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BC3B8" w14:textId="2F6651DF" w:rsidR="00041B29" w:rsidRPr="00A93FEB" w:rsidRDefault="000260FF" w:rsidP="00A93FEB">
      <w:pPr>
        <w:jc w:val="center"/>
        <w:rPr>
          <w:b/>
          <w:sz w:val="40"/>
        </w:rPr>
      </w:pPr>
      <w:r w:rsidRPr="000260FF">
        <w:rPr>
          <w:b/>
          <w:sz w:val="40"/>
        </w:rPr>
        <w:t>Core Nonfiction Reading1</w:t>
      </w:r>
      <w:r w:rsidR="00A93FEB" w:rsidRPr="00041B29">
        <w:rPr>
          <w:b/>
          <w:sz w:val="40"/>
        </w:rPr>
        <w:t xml:space="preserve">_ </w:t>
      </w:r>
      <w:r w:rsidR="00A93FEB">
        <w:rPr>
          <w:rFonts w:hint="eastAsia"/>
          <w:b/>
          <w:sz w:val="40"/>
        </w:rPr>
        <w:t xml:space="preserve">Unit 1 </w:t>
      </w:r>
      <w:r w:rsidR="00A93FEB"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591"/>
      </w:tblGrid>
      <w:tr w:rsidR="00041B29" w14:paraId="622E4842" w14:textId="77777777" w:rsidTr="00711B0E">
        <w:trPr>
          <w:trHeight w:val="609"/>
        </w:trPr>
        <w:tc>
          <w:tcPr>
            <w:tcW w:w="4448" w:type="dxa"/>
            <w:vAlign w:val="center"/>
          </w:tcPr>
          <w:p w14:paraId="47705F1B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591" w:type="dxa"/>
            <w:vAlign w:val="center"/>
          </w:tcPr>
          <w:p w14:paraId="3CFD72EA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041B29" w14:paraId="6424C9C6" w14:textId="77777777" w:rsidTr="00711B0E">
        <w:trPr>
          <w:trHeight w:val="609"/>
        </w:trPr>
        <w:tc>
          <w:tcPr>
            <w:tcW w:w="4448" w:type="dxa"/>
            <w:vAlign w:val="center"/>
          </w:tcPr>
          <w:p w14:paraId="2496F03C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591" w:type="dxa"/>
            <w:vAlign w:val="center"/>
          </w:tcPr>
          <w:p w14:paraId="4D8AE29F" w14:textId="77777777" w:rsidR="00041B29" w:rsidRPr="00041B29" w:rsidRDefault="00041B29" w:rsidP="00041B29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25D8CDD" w14:textId="77777777" w:rsidR="00041B29" w:rsidRPr="00041B29" w:rsidRDefault="00041B29">
      <w:pPr>
        <w:rPr>
          <w:sz w:val="16"/>
        </w:rPr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2783"/>
        <w:gridCol w:w="1134"/>
        <w:gridCol w:w="3969"/>
      </w:tblGrid>
      <w:tr w:rsidR="00A93FEB" w:rsidRPr="00041B29" w14:paraId="388C0B2C" w14:textId="77777777" w:rsidTr="00B058E3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F1F59F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6887A4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F285EDE" w14:textId="77777777" w:rsidR="00A93FEB" w:rsidRPr="00041B29" w:rsidRDefault="00A93FEB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ACC3EA4" w14:textId="7D657112" w:rsidR="00A93FEB" w:rsidRPr="00041B29" w:rsidRDefault="00195823" w:rsidP="007A1840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A93FEB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0260FF" w:rsidRPr="00041B29" w14:paraId="1E969031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588B" w14:textId="77777777" w:rsidR="000260FF" w:rsidRPr="00041B29" w:rsidRDefault="000260F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2CA3A" w14:textId="2906BE8B" w:rsidR="000260FF" w:rsidRPr="006F4F54" w:rsidRDefault="00DD5E51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resist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4E51F" w14:textId="7CC371CB" w:rsidR="000260FF" w:rsidRPr="006F4F54" w:rsidRDefault="00DD5E51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685C3" w14:textId="21309AC8" w:rsidR="000260FF" w:rsidRPr="006F4F54" w:rsidRDefault="003A3BDB" w:rsidP="0042467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remain strong against something</w:t>
            </w:r>
          </w:p>
        </w:tc>
      </w:tr>
      <w:tr w:rsidR="00103941" w:rsidRPr="00041B29" w14:paraId="7E3789CB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6612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671D8" w14:textId="3CADBCD1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factor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A32E1" w14:textId="70315F7C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E9930" w14:textId="312915C7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5301A">
              <w:t>one of the things that cause something to happen</w:t>
            </w:r>
          </w:p>
        </w:tc>
      </w:tr>
      <w:tr w:rsidR="00103941" w:rsidRPr="00041B29" w14:paraId="3693B336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3C43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AB892" w14:textId="502D1D13" w:rsidR="00103941" w:rsidRPr="006F4F54" w:rsidRDefault="003A3BDB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contribute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797E6" w14:textId="59259719" w:rsidR="00103941" w:rsidRPr="006F4F54" w:rsidRDefault="003A3BDB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3A3BDB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B2ABE" w14:textId="205CF50B" w:rsidR="00103941" w:rsidRPr="006F4F54" w:rsidRDefault="003A3BDB" w:rsidP="001039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help cause a result</w:t>
            </w:r>
          </w:p>
        </w:tc>
      </w:tr>
      <w:tr w:rsidR="00103941" w:rsidRPr="00041B29" w14:paraId="1A4FCAA9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DF94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1D1C" w14:textId="6B9E097B" w:rsidR="00103941" w:rsidRPr="006F4F54" w:rsidRDefault="00A410D3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code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DAE09" w14:textId="17AFFA6D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A7AA4" w14:textId="171061BA" w:rsidR="00103941" w:rsidRPr="006F4F54" w:rsidRDefault="00A410D3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 xml:space="preserve">a set of signs that </w:t>
            </w:r>
            <w:proofErr w:type="gramStart"/>
            <w:r>
              <w:t>passes</w:t>
            </w:r>
            <w:proofErr w:type="gramEnd"/>
            <w:r>
              <w:t xml:space="preserve"> information from one person to another</w:t>
            </w:r>
          </w:p>
        </w:tc>
      </w:tr>
      <w:tr w:rsidR="00103941" w:rsidRPr="00041B29" w14:paraId="7EDA6B53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6A26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E27C" w14:textId="2842911B" w:rsidR="00103941" w:rsidRPr="006F4F54" w:rsidRDefault="00DD5E5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genetic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8F1B" w14:textId="29D2F449" w:rsidR="00103941" w:rsidRPr="006F4F54" w:rsidRDefault="00DD5E5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adj.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EA68" w14:textId="4C77F99C" w:rsidR="00103941" w:rsidRPr="006F4F54" w:rsidRDefault="00DD5E5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passed down from older family members to younger ones at birth</w:t>
            </w:r>
          </w:p>
        </w:tc>
      </w:tr>
      <w:tr w:rsidR="00103941" w:rsidRPr="00041B29" w14:paraId="1724958C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3D4D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0670C" w14:textId="79AF2CBF" w:rsidR="00103941" w:rsidRPr="006F4F54" w:rsidRDefault="005C37A4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risk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1A69" w14:textId="01BCB8AA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095113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8334B" w14:textId="2AFF3562" w:rsidR="00103941" w:rsidRPr="006F4F54" w:rsidRDefault="005C37A4" w:rsidP="001039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the chance of something bad happening</w:t>
            </w:r>
          </w:p>
        </w:tc>
      </w:tr>
      <w:tr w:rsidR="00103941" w:rsidRPr="00041B29" w14:paraId="680B15ED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268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9C29C" w14:textId="4C99E47F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rPr>
                <w:rFonts w:hint="eastAsia"/>
              </w:rPr>
              <w:t>l</w:t>
            </w:r>
            <w:r>
              <w:t>ength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BCAFD" w14:textId="0F5DA91C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103941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3077" w14:textId="172D3DD6" w:rsidR="00103941" w:rsidRPr="006F4F54" w:rsidRDefault="00103941" w:rsidP="0010394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 w:rsidRPr="00103941">
              <w:t>the amount of time something lasts</w:t>
            </w:r>
          </w:p>
        </w:tc>
      </w:tr>
      <w:tr w:rsidR="00103941" w:rsidRPr="00041B29" w14:paraId="09F90E29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16FE" w14:textId="77777777" w:rsidR="00103941" w:rsidRPr="00041B29" w:rsidRDefault="00103941" w:rsidP="0010394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C559" w14:textId="3E62F2F5" w:rsidR="00103941" w:rsidRPr="006F4F54" w:rsidRDefault="005C37A4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alcohol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2AE36" w14:textId="37D42D39" w:rsidR="00103941" w:rsidRPr="001523FA" w:rsidRDefault="005C37A4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Cs w:val="20"/>
              </w:rPr>
            </w:pPr>
            <w:r w:rsidRPr="001523FA">
              <w:rPr>
                <w:rFonts w:ascii="Arial" w:eastAsia="돋움" w:hAnsi="Arial" w:cs="Arial"/>
                <w:color w:val="000000"/>
                <w:szCs w:val="20"/>
              </w:rPr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2475F" w14:textId="45D145ED" w:rsidR="00103941" w:rsidRPr="006F4F54" w:rsidRDefault="005C37A4" w:rsidP="0010394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drinks such as beer and wine</w:t>
            </w:r>
          </w:p>
        </w:tc>
      </w:tr>
    </w:tbl>
    <w:p w14:paraId="3C17BDC4" w14:textId="7276415C" w:rsidR="00474C60" w:rsidRDefault="00474C60">
      <w:pPr>
        <w:widowControl/>
        <w:wordWrap/>
        <w:autoSpaceDE/>
        <w:autoSpaceDN/>
      </w:pPr>
    </w:p>
    <w:p w14:paraId="2931DFAB" w14:textId="69061886" w:rsidR="00474C60" w:rsidRPr="00A93FEB" w:rsidRDefault="00F71226" w:rsidP="00474C60">
      <w:pPr>
        <w:jc w:val="center"/>
        <w:rPr>
          <w:b/>
          <w:sz w:val="40"/>
        </w:rPr>
      </w:pPr>
      <w:r>
        <w:br w:type="page"/>
      </w:r>
      <w:r w:rsidR="00474C60" w:rsidRPr="000260FF">
        <w:rPr>
          <w:b/>
          <w:sz w:val="40"/>
        </w:rPr>
        <w:lastRenderedPageBreak/>
        <w:t>Core Nonfiction Reading1</w:t>
      </w:r>
      <w:r w:rsidR="00474C60" w:rsidRPr="00041B29">
        <w:rPr>
          <w:b/>
          <w:sz w:val="40"/>
        </w:rPr>
        <w:t xml:space="preserve">_ </w:t>
      </w:r>
      <w:r w:rsidR="00474C60">
        <w:rPr>
          <w:rFonts w:hint="eastAsia"/>
          <w:b/>
          <w:sz w:val="40"/>
        </w:rPr>
        <w:t xml:space="preserve">Unit 2 </w:t>
      </w:r>
      <w:r w:rsidR="00474C60"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187A961C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795E6F3F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36DEB2B5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500C91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31DD672C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5CBC2E7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A2E975F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9"/>
        <w:gridCol w:w="2858"/>
        <w:gridCol w:w="1052"/>
        <w:gridCol w:w="3851"/>
      </w:tblGrid>
      <w:tr w:rsidR="00474C60" w:rsidRPr="00041B29" w14:paraId="3C651A36" w14:textId="77777777" w:rsidTr="00B058E3">
        <w:trPr>
          <w:trHeight w:val="705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71FD90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8196649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175EACB" w14:textId="77777777" w:rsidR="00474C60" w:rsidRPr="00041B29" w:rsidRDefault="00474C6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BD3347" w14:textId="5BF0A7B9" w:rsidR="00474C60" w:rsidRPr="00041B29" w:rsidRDefault="000536D8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353658" w:rsidRPr="00041B29" w14:paraId="38105368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675B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8CA74" w14:textId="17C98677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cave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B870C" w14:textId="29384F96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8DF6E" w14:textId="7051E47D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natural space or hole in the earth</w:t>
            </w:r>
          </w:p>
        </w:tc>
      </w:tr>
      <w:tr w:rsidR="00353658" w:rsidRPr="00041B29" w14:paraId="5147E586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8B74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ED6B4" w14:textId="49874BAA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amazing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F9102" w14:textId="666E8A47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adj.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AB67E" w14:textId="39BBB79C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very surprising; wonderful</w:t>
            </w:r>
          </w:p>
        </w:tc>
      </w:tr>
      <w:tr w:rsidR="00353658" w:rsidRPr="00041B29" w14:paraId="1DE9457B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D3925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616C3" w14:textId="4B47A5DD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species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3F3E8" w14:textId="16B2EFA5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0E68B" w14:textId="69A0570B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animals or plants of the same type</w:t>
            </w:r>
          </w:p>
        </w:tc>
      </w:tr>
      <w:tr w:rsidR="00353658" w:rsidRPr="00041B29" w14:paraId="2FC7DB49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3124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8E10F" w14:textId="31D63729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helmet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ED204" w14:textId="020EF82A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CDED" w14:textId="135315B0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hard hat to protect the head</w:t>
            </w:r>
          </w:p>
        </w:tc>
      </w:tr>
      <w:tr w:rsidR="00353658" w:rsidRPr="00041B29" w14:paraId="49871982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3F5C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7CF8" w14:textId="710950CF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equipment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1A0D" w14:textId="0D6E06CB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6242F" w14:textId="51075B4F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items that are needed to do something</w:t>
            </w:r>
          </w:p>
        </w:tc>
      </w:tr>
      <w:tr w:rsidR="00353658" w:rsidRPr="00041B29" w14:paraId="2CEBEE17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626C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EAD0A" w14:textId="3C37B776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biologist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1305F" w14:textId="4085F0E6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9A140" w14:textId="6D7788E2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scientist who studies living things</w:t>
            </w:r>
          </w:p>
        </w:tc>
      </w:tr>
      <w:tr w:rsidR="00353658" w:rsidRPr="00041B29" w14:paraId="4F88AE30" w14:textId="77777777" w:rsidTr="00B058E3">
        <w:trPr>
          <w:trHeight w:val="900"/>
        </w:trPr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BA06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277EE" w14:textId="6FCDD7E9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explore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FDA1F" w14:textId="46E101BA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v.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D059" w14:textId="410C0E9E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look around a new place</w:t>
            </w:r>
          </w:p>
        </w:tc>
      </w:tr>
      <w:tr w:rsidR="00353658" w:rsidRPr="00041B29" w14:paraId="561F7431" w14:textId="77777777" w:rsidTr="00B058E3">
        <w:trPr>
          <w:trHeight w:val="900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48B2" w14:textId="77777777" w:rsidR="00353658" w:rsidRPr="00041B29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4A5AA" w14:textId="4DD3C6D4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underground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42BCC" w14:textId="507F9E63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BE295E">
              <w:t>adj.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FE10" w14:textId="4AEC20F8" w:rsidR="00353658" w:rsidRPr="006F4F54" w:rsidRDefault="00353658" w:rsidP="00353658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under the earth’s surface</w:t>
            </w:r>
          </w:p>
        </w:tc>
      </w:tr>
      <w:tr w:rsidR="00353658" w:rsidRPr="00041B29" w14:paraId="636D6456" w14:textId="77777777" w:rsidTr="00B058E3">
        <w:trPr>
          <w:trHeight w:val="900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A740" w14:textId="78CC7619" w:rsidR="00353658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831AB" w14:textId="1B4FCAC7" w:rsidR="00353658" w:rsidRPr="00A63658" w:rsidRDefault="00353658" w:rsidP="00353658">
            <w:pPr>
              <w:spacing w:line="240" w:lineRule="auto"/>
              <w:jc w:val="center"/>
            </w:pPr>
            <w:r w:rsidRPr="00BE295E">
              <w:t>design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64ADB" w14:textId="5F230524" w:rsidR="00353658" w:rsidRPr="00A63658" w:rsidRDefault="00353658" w:rsidP="00353658">
            <w:pPr>
              <w:spacing w:line="240" w:lineRule="auto"/>
              <w:jc w:val="center"/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29650" w14:textId="5D890F8B" w:rsidR="00353658" w:rsidRPr="00A63658" w:rsidRDefault="00353658" w:rsidP="00353658">
            <w:pPr>
              <w:spacing w:line="240" w:lineRule="auto"/>
              <w:jc w:val="center"/>
            </w:pPr>
            <w:r>
              <w:t>a picture, drawing, or pattern</w:t>
            </w:r>
          </w:p>
        </w:tc>
      </w:tr>
      <w:tr w:rsidR="00353658" w:rsidRPr="00041B29" w14:paraId="336D07AE" w14:textId="77777777" w:rsidTr="00B058E3">
        <w:trPr>
          <w:trHeight w:val="900"/>
        </w:trPr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5AC3" w14:textId="428CA6EC" w:rsidR="00353658" w:rsidRDefault="00353658" w:rsidP="0035365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A8B49" w14:textId="3958E20E" w:rsidR="00353658" w:rsidRPr="00A63658" w:rsidRDefault="00353658" w:rsidP="00353658">
            <w:pPr>
              <w:spacing w:line="240" w:lineRule="auto"/>
              <w:jc w:val="center"/>
            </w:pPr>
            <w:r w:rsidRPr="00BE295E">
              <w:t>outline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3BF3" w14:textId="678D3B8A" w:rsidR="00353658" w:rsidRPr="00A63658" w:rsidRDefault="00353658" w:rsidP="00353658">
            <w:pPr>
              <w:spacing w:line="240" w:lineRule="auto"/>
              <w:jc w:val="center"/>
            </w:pPr>
            <w:r w:rsidRPr="00BE295E">
              <w:t>n.</w:t>
            </w:r>
          </w:p>
        </w:tc>
        <w:tc>
          <w:tcPr>
            <w:tcW w:w="3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E973E" w14:textId="0BCD72BD" w:rsidR="00353658" w:rsidRPr="00A63658" w:rsidRDefault="00353658" w:rsidP="00353658">
            <w:pPr>
              <w:spacing w:line="240" w:lineRule="auto"/>
              <w:jc w:val="center"/>
            </w:pPr>
            <w:r>
              <w:t>a line around an object or shape</w:t>
            </w:r>
          </w:p>
        </w:tc>
      </w:tr>
    </w:tbl>
    <w:p w14:paraId="64FF0CEC" w14:textId="7BCEB019" w:rsidR="00474C60" w:rsidRDefault="00474C60">
      <w:pPr>
        <w:widowControl/>
        <w:wordWrap/>
        <w:autoSpaceDE/>
        <w:autoSpaceDN/>
        <w:rPr>
          <w:b/>
          <w:sz w:val="40"/>
        </w:rPr>
      </w:pPr>
    </w:p>
    <w:p w14:paraId="0AEAA708" w14:textId="327CA297" w:rsidR="00F71226" w:rsidRPr="00A93FEB" w:rsidRDefault="00F71226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</w:t>
      </w:r>
      <w:r w:rsidR="00474C60">
        <w:rPr>
          <w:rFonts w:hint="eastAsia"/>
          <w:b/>
          <w:sz w:val="40"/>
        </w:rPr>
        <w:t>3</w:t>
      </w:r>
      <w:r>
        <w:rPr>
          <w:rFonts w:hint="eastAsia"/>
          <w:b/>
          <w:sz w:val="40"/>
        </w:rPr>
        <w:t xml:space="preserve">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F71226" w14:paraId="38AAE67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71686AA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63920C4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F71226" w14:paraId="2181251D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F57D586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37A71FF1" w14:textId="77777777" w:rsidR="00F71226" w:rsidRPr="00041B29" w:rsidRDefault="00F7122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27984BA" w14:textId="77777777" w:rsidR="00F71226" w:rsidRPr="00041B29" w:rsidRDefault="00F71226" w:rsidP="00F71226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762"/>
        <w:gridCol w:w="1052"/>
        <w:gridCol w:w="3932"/>
      </w:tblGrid>
      <w:tr w:rsidR="00F71226" w:rsidRPr="00041B29" w14:paraId="6F1E206C" w14:textId="77777777" w:rsidTr="00B058E3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AE5C071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B14860C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D672969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ACA40B" w14:textId="77777777" w:rsidR="00F71226" w:rsidRPr="00041B29" w:rsidRDefault="00F7122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1E066E" w:rsidRPr="00041B29" w14:paraId="1F88F405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B4C2" w14:textId="77777777" w:rsidR="001E066E" w:rsidRPr="00041B29" w:rsidRDefault="001E066E" w:rsidP="001E066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97B7A" w14:textId="6B70EA4E" w:rsidR="001E066E" w:rsidRPr="006F4F54" w:rsidRDefault="001E066E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survive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2BAAD" w14:textId="65D9AD24" w:rsidR="001E066E" w:rsidRPr="006F4F54" w:rsidRDefault="001E066E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8A5E" w14:textId="5FE9B340" w:rsidR="001E066E" w:rsidRPr="006F4F54" w:rsidRDefault="00F445EE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live through a difficult or dangerous time</w:t>
            </w:r>
          </w:p>
        </w:tc>
      </w:tr>
      <w:tr w:rsidR="001E066E" w:rsidRPr="00041B29" w14:paraId="0FA4DDA7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1C4F" w14:textId="77777777" w:rsidR="001E066E" w:rsidRPr="00041B29" w:rsidRDefault="001E066E" w:rsidP="001E066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90140" w14:textId="69BCB4F7" w:rsidR="001E066E" w:rsidRPr="006F4F54" w:rsidRDefault="001E066E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appealing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EC70" w14:textId="077763BE" w:rsidR="001E066E" w:rsidRPr="006F4F54" w:rsidRDefault="001E066E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45A7" w14:textId="2C0C97E9" w:rsidR="001E066E" w:rsidRPr="006F4F54" w:rsidRDefault="00DE7C47" w:rsidP="001E066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interesting and liked by people</w:t>
            </w:r>
          </w:p>
        </w:tc>
      </w:tr>
      <w:tr w:rsidR="006E5642" w:rsidRPr="00041B29" w14:paraId="30EEA005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1C2B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D88EA" w14:textId="615894EF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unique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7D68" w14:textId="75561C20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D720" w14:textId="04F64499" w:rsidR="006E5642" w:rsidRPr="006F4F54" w:rsidRDefault="00DE7C47" w:rsidP="006E564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special or different from everyone else</w:t>
            </w:r>
          </w:p>
        </w:tc>
      </w:tr>
      <w:tr w:rsidR="006E5642" w:rsidRPr="00041B29" w14:paraId="12A93CA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BEE6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16AA6" w14:textId="431ECB55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alien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54E20" w14:textId="24F217F0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0A26" w14:textId="5D26E567" w:rsidR="006E5642" w:rsidRPr="006F4F54" w:rsidRDefault="00F445EE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someone that is from another planet</w:t>
            </w:r>
          </w:p>
        </w:tc>
      </w:tr>
      <w:tr w:rsidR="006E5642" w:rsidRPr="00041B29" w14:paraId="5E42744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CAC1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9EE8E" w14:textId="23B1C166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reliable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1B060" w14:textId="5DEC3AA0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42AC" w14:textId="55B4F0F2" w:rsidR="006E5642" w:rsidRPr="006F4F54" w:rsidRDefault="00F445EE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believed or trusted to do what is needed</w:t>
            </w:r>
          </w:p>
        </w:tc>
      </w:tr>
      <w:tr w:rsidR="006E5642" w:rsidRPr="00041B29" w14:paraId="56D7035F" w14:textId="77777777" w:rsidTr="00B058E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F586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DE95" w14:textId="1DC5C5B5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hero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4F037" w14:textId="41BA2489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5202" w14:textId="291768AA" w:rsidR="006E5642" w:rsidRPr="006F4F54" w:rsidRDefault="00EE34B3" w:rsidP="006E564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someone who does something good or brave</w:t>
            </w:r>
          </w:p>
        </w:tc>
      </w:tr>
      <w:tr w:rsidR="006E5642" w:rsidRPr="00041B29" w14:paraId="78166F7F" w14:textId="77777777" w:rsidTr="00B058E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3C0A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10E05" w14:textId="7AB9BBD9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imaginary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AD1C" w14:textId="391EF2B6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D619" w14:textId="1E39970D" w:rsidR="006E5642" w:rsidRPr="006F4F54" w:rsidRDefault="00F445EE" w:rsidP="006E564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not real; made up</w:t>
            </w:r>
          </w:p>
        </w:tc>
      </w:tr>
      <w:tr w:rsidR="006E5642" w:rsidRPr="00041B29" w14:paraId="3F3A9E73" w14:textId="77777777" w:rsidTr="00B058E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4311" w14:textId="77777777" w:rsidR="006E5642" w:rsidRPr="00041B29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99441" w14:textId="7615885D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struggle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95A7A" w14:textId="331D57B0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0E47F" w14:textId="2B4C6076" w:rsidR="006E5642" w:rsidRPr="006F4F54" w:rsidRDefault="00EE34B3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try very hard to do something difficult</w:t>
            </w:r>
          </w:p>
        </w:tc>
      </w:tr>
      <w:tr w:rsidR="006E5642" w:rsidRPr="00041B29" w14:paraId="77BDB58C" w14:textId="77777777" w:rsidTr="00B058E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A3FB" w14:textId="0E117A0B" w:rsidR="006E5642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07A3F" w14:textId="7F80A3D3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admired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A736" w14:textId="0519C4A0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CB36" w14:textId="484E0F9A" w:rsidR="006E5642" w:rsidRPr="006F4F54" w:rsidRDefault="00EE34B3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respected and looked up to</w:t>
            </w:r>
          </w:p>
        </w:tc>
      </w:tr>
      <w:tr w:rsidR="006E5642" w:rsidRPr="00041B29" w14:paraId="4B1209DF" w14:textId="77777777" w:rsidTr="00B058E3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A35D" w14:textId="0BFC741D" w:rsidR="006E5642" w:rsidRDefault="006E5642" w:rsidP="006E564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60CEA" w14:textId="2C24E1D8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inspire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36AA" w14:textId="1DF8DC22" w:rsidR="006E5642" w:rsidRPr="006F4F54" w:rsidRDefault="006E5642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926BD7">
              <w:t>v.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FE070" w14:textId="5255AE8B" w:rsidR="006E5642" w:rsidRPr="006F4F54" w:rsidRDefault="00DE7C47" w:rsidP="006E564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make someone want to do something</w:t>
            </w:r>
          </w:p>
        </w:tc>
      </w:tr>
    </w:tbl>
    <w:p w14:paraId="46DD721A" w14:textId="0903620D" w:rsidR="00474C60" w:rsidRDefault="00474C60" w:rsidP="00F71226">
      <w:pPr>
        <w:rPr>
          <w:sz w:val="16"/>
        </w:rPr>
      </w:pPr>
    </w:p>
    <w:p w14:paraId="61D541EC" w14:textId="00A33C3F" w:rsidR="00474C60" w:rsidRPr="00A93FEB" w:rsidRDefault="00474C60" w:rsidP="00474C60">
      <w:pPr>
        <w:jc w:val="center"/>
        <w:rPr>
          <w:b/>
          <w:sz w:val="40"/>
        </w:rPr>
      </w:pPr>
      <w:r>
        <w:rPr>
          <w:sz w:val="16"/>
        </w:rP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4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7363894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D4ED33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40A1F6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0B31C08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C9596D2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21C7DB38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0EB38B9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2783"/>
        <w:gridCol w:w="1134"/>
        <w:gridCol w:w="3823"/>
      </w:tblGrid>
      <w:tr w:rsidR="00474C60" w:rsidRPr="00041B29" w14:paraId="071E67BC" w14:textId="77777777" w:rsidTr="00B058E3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FF7242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CF034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2BC8DB6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6954253" w14:textId="41D447F5" w:rsidR="00474C60" w:rsidRPr="00041B29" w:rsidRDefault="000A772A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695E7B" w:rsidRPr="00041B29" w14:paraId="4980F965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5B42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FC326" w14:textId="03B5E3CE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expand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E7048" w14:textId="73F10A82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v.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64E27" w14:textId="6BBE7073" w:rsidR="00695E7B" w:rsidRPr="006F4F54" w:rsidRDefault="001D4300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make larger</w:t>
            </w:r>
          </w:p>
        </w:tc>
      </w:tr>
      <w:tr w:rsidR="00695E7B" w:rsidRPr="00041B29" w14:paraId="55B5B3E1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7F9D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8A7C4" w14:textId="36B91982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limit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8DC40" w14:textId="04562C78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6591E" w14:textId="2AA8D0DA" w:rsidR="00695E7B" w:rsidRPr="006F4F54" w:rsidRDefault="001D4300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edge or end of how far something can go</w:t>
            </w:r>
          </w:p>
        </w:tc>
      </w:tr>
      <w:tr w:rsidR="00695E7B" w:rsidRPr="00041B29" w14:paraId="665C074E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B2BA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F6A4D" w14:textId="5D9E5FD9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link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F8EC" w14:textId="0630C83A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v.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2D42" w14:textId="03E3DB00" w:rsidR="00695E7B" w:rsidRPr="006F4F54" w:rsidRDefault="001D4300" w:rsidP="00695E7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connect</w:t>
            </w:r>
          </w:p>
        </w:tc>
      </w:tr>
      <w:tr w:rsidR="00695E7B" w:rsidRPr="00041B29" w14:paraId="26494AA5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1C5E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A249B" w14:textId="381E583D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region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B1BDC" w14:textId="516453E2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8A0B0" w14:textId="0BF803DD" w:rsidR="00695E7B" w:rsidRPr="006F4F54" w:rsidRDefault="001D4300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an area; a part of a country</w:t>
            </w:r>
          </w:p>
        </w:tc>
      </w:tr>
      <w:tr w:rsidR="00695E7B" w:rsidRPr="00041B29" w14:paraId="18C36B23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5316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D6734" w14:textId="31A6D624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zone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2B88" w14:textId="6871FDE4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BA9F" w14:textId="14C14043" w:rsidR="00695E7B" w:rsidRPr="006F4F54" w:rsidRDefault="001D4300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space with limits and certain characteristics</w:t>
            </w:r>
          </w:p>
        </w:tc>
      </w:tr>
      <w:tr w:rsidR="00695E7B" w:rsidRPr="00041B29" w14:paraId="5194C737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DD7B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8144" w14:textId="7825F35C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exposure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DCF69" w14:textId="62F600F6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AFAD0" w14:textId="67BF91B3" w:rsidR="00695E7B" w:rsidRPr="006F4F54" w:rsidRDefault="00FC2E9B" w:rsidP="00695E7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being shown or being in contact with</w:t>
            </w:r>
          </w:p>
        </w:tc>
      </w:tr>
      <w:tr w:rsidR="00695E7B" w:rsidRPr="00041B29" w14:paraId="2B108F9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7806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85F5C" w14:textId="128FD6FB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comfort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F3CD0" w14:textId="33370718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E316" w14:textId="13FF2213" w:rsidR="00695E7B" w:rsidRPr="006F4F54" w:rsidRDefault="00FC2E9B" w:rsidP="00695E7B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good feeling; a feeling of ease</w:t>
            </w:r>
          </w:p>
        </w:tc>
      </w:tr>
      <w:tr w:rsidR="00695E7B" w:rsidRPr="00041B29" w14:paraId="0DFB4FC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9FF1" w14:textId="77777777" w:rsidR="00695E7B" w:rsidRPr="00041B29" w:rsidRDefault="00695E7B" w:rsidP="00695E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BA77" w14:textId="5079F691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instinct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23FDF" w14:textId="5E27F6B1" w:rsidR="00695E7B" w:rsidRPr="006F4F54" w:rsidRDefault="00695E7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A0D65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92347" w14:textId="771822EC" w:rsidR="00695E7B" w:rsidRPr="006F4F54" w:rsidRDefault="00FC2E9B" w:rsidP="00695E7B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way of behaving, thinking, or feeling that is not learned</w:t>
            </w:r>
          </w:p>
        </w:tc>
      </w:tr>
    </w:tbl>
    <w:p w14:paraId="17BB56F3" w14:textId="7D2F8DB4" w:rsidR="00F71226" w:rsidRDefault="00F71226" w:rsidP="00F71226">
      <w:pPr>
        <w:rPr>
          <w:sz w:val="16"/>
        </w:rPr>
      </w:pPr>
    </w:p>
    <w:p w14:paraId="386F1E7F" w14:textId="77777777" w:rsidR="00F71226" w:rsidRDefault="00F71226" w:rsidP="00F71226">
      <w:pPr>
        <w:widowControl/>
        <w:wordWrap/>
        <w:autoSpaceDE/>
        <w:autoSpaceDN/>
      </w:pPr>
    </w:p>
    <w:p w14:paraId="57774215" w14:textId="114AE068" w:rsidR="00474C60" w:rsidRDefault="00474C60">
      <w:pPr>
        <w:widowControl/>
        <w:wordWrap/>
        <w:autoSpaceDE/>
        <w:autoSpaceDN/>
      </w:pPr>
      <w:r>
        <w:br w:type="page"/>
      </w:r>
    </w:p>
    <w:p w14:paraId="22ECDFB0" w14:textId="38EEAD01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5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635C6F6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744E1660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72BD4DB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EF948EB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C29B1B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6943671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C6F3E3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761"/>
        <w:gridCol w:w="1052"/>
        <w:gridCol w:w="3933"/>
      </w:tblGrid>
      <w:tr w:rsidR="00474C60" w:rsidRPr="00041B29" w14:paraId="59CF16BA" w14:textId="77777777" w:rsidTr="00B058E3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2B3359F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01D0CF3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86873D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4FF1B81" w14:textId="48FE5A64" w:rsidR="00474C60" w:rsidRPr="00041B29" w:rsidRDefault="0022431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22431F" w:rsidRPr="00041B29" w14:paraId="0C56B94A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C8DD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CAAF" w14:textId="2BBF23C9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emotion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973EB" w14:textId="6D35C015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B7C4" w14:textId="2F47BF29" w:rsidR="0022431F" w:rsidRPr="006F4F54" w:rsidRDefault="009A5CDB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feeling</w:t>
            </w:r>
          </w:p>
        </w:tc>
      </w:tr>
      <w:tr w:rsidR="0022431F" w:rsidRPr="00041B29" w14:paraId="5A8F6C87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129D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FCDC" w14:textId="279D9273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secure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64616" w14:textId="6307FEF2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B7C60" w14:textId="0E87C0C2" w:rsidR="0022431F" w:rsidRPr="006F4F54" w:rsidRDefault="009A5CDB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safe; protected</w:t>
            </w:r>
          </w:p>
        </w:tc>
      </w:tr>
      <w:tr w:rsidR="0022431F" w:rsidRPr="00041B29" w14:paraId="065F4EF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6869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9572A" w14:textId="44CC7A75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urgency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1C9FD" w14:textId="7382AD99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EBFC2" w14:textId="2B1815BC" w:rsidR="0022431F" w:rsidRPr="006F4F54" w:rsidRDefault="009A5CDB" w:rsidP="0022431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the feeling that something is very important and needs immediate attention</w:t>
            </w:r>
          </w:p>
        </w:tc>
      </w:tr>
      <w:tr w:rsidR="0022431F" w:rsidRPr="00041B29" w14:paraId="51E69076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48BF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8F04" w14:textId="46AE26DC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loyal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67F2C" w14:textId="333FC645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971FC" w14:textId="246156E2" w:rsidR="0022431F" w:rsidRPr="006F4F54" w:rsidRDefault="009A5CDB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supporting something or someone for a long time</w:t>
            </w:r>
          </w:p>
        </w:tc>
      </w:tr>
      <w:tr w:rsidR="0022431F" w:rsidRPr="00041B29" w14:paraId="2D21B8C5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D663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6F" w14:textId="17EE938F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mall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8160" w14:textId="369F92C4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02900" w14:textId="10D99008" w:rsidR="0022431F" w:rsidRPr="006F4F54" w:rsidRDefault="00B058E3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large building with many different shops inside</w:t>
            </w:r>
          </w:p>
        </w:tc>
      </w:tr>
      <w:tr w:rsidR="0022431F" w:rsidRPr="00041B29" w14:paraId="55F8D2EC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3A42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99D89" w14:textId="6702CFF1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wallet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D8D60" w14:textId="28B90BEB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n.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58F56" w14:textId="2ED62553" w:rsidR="0022431F" w:rsidRPr="006F4F54" w:rsidRDefault="00B058E3" w:rsidP="0022431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small folding case that holds money, credit cards, etc.</w:t>
            </w:r>
          </w:p>
        </w:tc>
      </w:tr>
      <w:tr w:rsidR="0022431F" w:rsidRPr="00041B29" w14:paraId="1AEBEBF2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8B2A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7A586" w14:textId="699677FE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attract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5C24B" w14:textId="568BDEAE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v.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BB56C" w14:textId="655507D9" w:rsidR="0022431F" w:rsidRPr="006F4F54" w:rsidRDefault="00B058E3" w:rsidP="0022431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cause to like or be interested in something</w:t>
            </w:r>
          </w:p>
        </w:tc>
      </w:tr>
      <w:tr w:rsidR="0022431F" w:rsidRPr="00041B29" w14:paraId="7924F5AC" w14:textId="77777777" w:rsidTr="00B058E3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5231" w14:textId="77777777" w:rsidR="0022431F" w:rsidRPr="00041B29" w:rsidRDefault="0022431F" w:rsidP="0022431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133E" w14:textId="05735F02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tense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0B83" w14:textId="36108035" w:rsidR="0022431F" w:rsidRPr="006F4F54" w:rsidRDefault="0022431F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46472C">
              <w:t>adj.</w:t>
            </w:r>
          </w:p>
        </w:tc>
        <w:tc>
          <w:tcPr>
            <w:tcW w:w="3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8033" w14:textId="4B90068F" w:rsidR="0022431F" w:rsidRPr="006F4F54" w:rsidRDefault="00B058E3" w:rsidP="0022431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tight; not flexible; unable to stretch</w:t>
            </w:r>
          </w:p>
        </w:tc>
      </w:tr>
    </w:tbl>
    <w:p w14:paraId="008FAD02" w14:textId="77777777" w:rsidR="003152C4" w:rsidRDefault="003152C4" w:rsidP="00F71226">
      <w:pPr>
        <w:widowControl/>
        <w:wordWrap/>
        <w:autoSpaceDE/>
        <w:autoSpaceDN/>
      </w:pPr>
    </w:p>
    <w:p w14:paraId="104B086C" w14:textId="298EC94A" w:rsidR="00474C60" w:rsidRDefault="00474C60">
      <w:pPr>
        <w:widowControl/>
        <w:wordWrap/>
        <w:autoSpaceDE/>
        <w:autoSpaceDN/>
      </w:pPr>
      <w:r>
        <w:br w:type="page"/>
      </w:r>
    </w:p>
    <w:p w14:paraId="7F2A37D9" w14:textId="6542BAAB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6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518B302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1AD6D4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45470B5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6E39A18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3C2DAF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45577300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49B756B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5"/>
        <w:gridCol w:w="2901"/>
        <w:gridCol w:w="1052"/>
        <w:gridCol w:w="3792"/>
      </w:tblGrid>
      <w:tr w:rsidR="00474C60" w:rsidRPr="00041B29" w14:paraId="05B0B347" w14:textId="77777777" w:rsidTr="00B058E3">
        <w:trPr>
          <w:trHeight w:val="705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F45685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AA8258E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FB5682A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D69FA36" w14:textId="13B7E72D" w:rsidR="00474C60" w:rsidRPr="00041B29" w:rsidRDefault="00EF56A6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B058E3" w:rsidRPr="00041B29" w14:paraId="69C86087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4D1C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D0C5A" w14:textId="2FDE80B2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charity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FC916" w14:textId="05FBEEFB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3C83" w14:textId="3075D423" w:rsidR="00B058E3" w:rsidRPr="006F4F54" w:rsidRDefault="007355B7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an organization that works to help people who are in need</w:t>
            </w:r>
          </w:p>
        </w:tc>
      </w:tr>
      <w:tr w:rsidR="00B058E3" w:rsidRPr="00041B29" w14:paraId="261227E5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0D75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D295C" w14:textId="5309AB92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needy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85876" w14:textId="3507DAB4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adj.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65686" w14:textId="368C5296" w:rsidR="00B058E3" w:rsidRPr="006F4F54" w:rsidRDefault="007355B7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needing or requiring care or help</w:t>
            </w:r>
          </w:p>
        </w:tc>
      </w:tr>
      <w:tr w:rsidR="00B058E3" w:rsidRPr="00041B29" w14:paraId="03F3FED3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3BF5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5EF95" w14:textId="095DFCFE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talent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0F34" w14:textId="75BF4854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52331" w14:textId="318126DF" w:rsidR="00B058E3" w:rsidRPr="006F4F54" w:rsidRDefault="007355B7" w:rsidP="00B058E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special ability that allows someone to do something well</w:t>
            </w:r>
          </w:p>
        </w:tc>
      </w:tr>
      <w:tr w:rsidR="00B058E3" w:rsidRPr="00041B29" w14:paraId="1EB82124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86F8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DB947" w14:textId="36BFE50F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degree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A2D3" w14:textId="2E3CEAA1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83DCF" w14:textId="6E92FFF2" w:rsidR="00B058E3" w:rsidRPr="006F4F54" w:rsidRDefault="007355B7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piece of paper that proves a person finished college or university</w:t>
            </w:r>
          </w:p>
        </w:tc>
      </w:tr>
      <w:tr w:rsidR="00B058E3" w:rsidRPr="00041B29" w14:paraId="3F81FAA9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2E22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28FD7" w14:textId="4F1D8C80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distribute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FB80" w14:textId="1A8FA2DD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159E1" w14:textId="390714C6" w:rsidR="00B058E3" w:rsidRPr="006F4F54" w:rsidRDefault="007355B7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give out; to hand out</w:t>
            </w:r>
          </w:p>
        </w:tc>
      </w:tr>
      <w:tr w:rsidR="00B058E3" w:rsidRPr="00041B29" w14:paraId="13E270C9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EAC6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0B5C6" w14:textId="0F17BCC5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volunteer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A52E7" w14:textId="60415490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705D" w14:textId="622F7529" w:rsidR="00B058E3" w:rsidRPr="006F4F54" w:rsidRDefault="00B727E9" w:rsidP="00B058E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offer to do something without being asked or required</w:t>
            </w:r>
          </w:p>
        </w:tc>
      </w:tr>
      <w:tr w:rsidR="00B058E3" w:rsidRPr="00041B29" w14:paraId="713BA10F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900E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C5C67" w14:textId="75F0E711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patient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1A3DF" w14:textId="0A9308ED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n.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894A6" w14:textId="6437061B" w:rsidR="00B058E3" w:rsidRPr="006F4F54" w:rsidRDefault="00B727E9" w:rsidP="00B058E3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person who is under the care of a doctor</w:t>
            </w:r>
          </w:p>
        </w:tc>
      </w:tr>
      <w:tr w:rsidR="00B058E3" w:rsidRPr="00041B29" w14:paraId="584BDB3B" w14:textId="77777777" w:rsidTr="00B058E3">
        <w:trPr>
          <w:trHeight w:val="900"/>
        </w:trPr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A6ED" w14:textId="77777777" w:rsidR="00B058E3" w:rsidRPr="00041B29" w:rsidRDefault="00B058E3" w:rsidP="00B058E3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89EB" w14:textId="74E54AAF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donate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5E293" w14:textId="11444A90" w:rsidR="00B058E3" w:rsidRPr="006F4F54" w:rsidRDefault="00B058E3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D0669">
              <w:t>v.</w:t>
            </w:r>
          </w:p>
        </w:tc>
        <w:tc>
          <w:tcPr>
            <w:tcW w:w="3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F1F3" w14:textId="789ADC9B" w:rsidR="00B058E3" w:rsidRPr="006F4F54" w:rsidRDefault="00B727E9" w:rsidP="00B058E3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 xml:space="preserve">to give (money, clothes, food, time, etc.) for free </w:t>
            </w:r>
            <w:proofErr w:type="gramStart"/>
            <w:r>
              <w:t>in order to</w:t>
            </w:r>
            <w:proofErr w:type="gramEnd"/>
            <w:r>
              <w:t xml:space="preserve"> help others</w:t>
            </w:r>
          </w:p>
        </w:tc>
      </w:tr>
    </w:tbl>
    <w:p w14:paraId="65CCDC3F" w14:textId="6FF4C77C" w:rsidR="00474C60" w:rsidRDefault="00474C60" w:rsidP="00F71226">
      <w:pPr>
        <w:widowControl/>
        <w:wordWrap/>
        <w:autoSpaceDE/>
        <w:autoSpaceDN/>
      </w:pPr>
    </w:p>
    <w:p w14:paraId="1C95C700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390014A8" w14:textId="0CF21CAA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7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38C74001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32539B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5623DC4C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78F62FE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EEF2B8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48658042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1797A4A8" w14:textId="77777777" w:rsidR="00474C60" w:rsidRPr="00041B29" w:rsidRDefault="00474C60" w:rsidP="00474C60">
      <w:pPr>
        <w:rPr>
          <w:sz w:val="16"/>
        </w:rPr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1"/>
        <w:gridCol w:w="2849"/>
        <w:gridCol w:w="1052"/>
        <w:gridCol w:w="4004"/>
      </w:tblGrid>
      <w:tr w:rsidR="00474C60" w:rsidRPr="00041B29" w14:paraId="4A9D24CC" w14:textId="77777777" w:rsidTr="00B64BDE">
        <w:trPr>
          <w:trHeight w:val="705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94734F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1872F7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DFF62B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97A0EF9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Kor. Definition</w:t>
            </w:r>
          </w:p>
        </w:tc>
      </w:tr>
      <w:tr w:rsidR="00EF56A6" w:rsidRPr="00041B29" w14:paraId="213660B4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84BF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656AC" w14:textId="4FA0E0ED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formally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7E2AB" w14:textId="14ECEA1A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adv.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FA053" w14:textId="7AEB8631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 xml:space="preserve">in important </w:t>
            </w:r>
            <w:proofErr w:type="gramStart"/>
            <w:r>
              <w:t>situations;</w:t>
            </w:r>
            <w:proofErr w:type="gramEnd"/>
            <w:r>
              <w:t xml:space="preserve"> being very careful or correct</w:t>
            </w:r>
          </w:p>
        </w:tc>
      </w:tr>
      <w:tr w:rsidR="00EF56A6" w:rsidRPr="00041B29" w14:paraId="09AE34C2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96FB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00DD" w14:textId="56AC3D74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employ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EE46B" w14:textId="2BECBA95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v.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DB74E" w14:textId="18A9C2D5" w:rsidR="00EF56A6" w:rsidRPr="006F4F54" w:rsidRDefault="00B64BDE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be someone’s boss; to have someone working for you or your company</w:t>
            </w:r>
          </w:p>
        </w:tc>
      </w:tr>
      <w:tr w:rsidR="00EF56A6" w:rsidRPr="00041B29" w14:paraId="105043C7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AF0B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A3E85" w14:textId="32BE597B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unusual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D422A" w14:textId="5EF27F63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03AE4" w14:textId="0412B96C" w:rsidR="00EF56A6" w:rsidRPr="006F4F54" w:rsidRDefault="00AD4240" w:rsidP="00EF56A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different; not normal or common</w:t>
            </w:r>
          </w:p>
        </w:tc>
      </w:tr>
      <w:tr w:rsidR="00EF56A6" w:rsidRPr="00041B29" w14:paraId="627AB25C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E203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F7A2F" w14:textId="1E974C16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charming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48E6" w14:textId="3F77D0AF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C61A3" w14:textId="10328C76" w:rsidR="00EF56A6" w:rsidRPr="006F4F54" w:rsidRDefault="00AD4240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very pleasing or appealing</w:t>
            </w:r>
          </w:p>
        </w:tc>
      </w:tr>
      <w:tr w:rsidR="00EF56A6" w:rsidRPr="00041B29" w14:paraId="1EC4D984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4EE9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5122B" w14:textId="3D899947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overnight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C713" w14:textId="7B7EF670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FFA5F" w14:textId="103658FA" w:rsidR="00EF56A6" w:rsidRPr="006F4F54" w:rsidRDefault="00AD4240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when something that usually takes a long time happens very quickly or suddenly</w:t>
            </w:r>
          </w:p>
        </w:tc>
      </w:tr>
      <w:tr w:rsidR="00EF56A6" w:rsidRPr="00041B29" w14:paraId="3E16A51C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6FFA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98730" w14:textId="1A4BE99E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reality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40D35" w14:textId="64FC5747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n.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BAE9E" w14:textId="399301BC" w:rsidR="00EF56A6" w:rsidRPr="006F4F54" w:rsidRDefault="005E5BB3" w:rsidP="00EF56A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something that exists or happens</w:t>
            </w:r>
          </w:p>
        </w:tc>
      </w:tr>
      <w:tr w:rsidR="00EF56A6" w:rsidRPr="00041B29" w14:paraId="0FD3B9A2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087B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70571" w14:textId="73F67AFB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connect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880B8" w14:textId="51D8D3D0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n.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EBCF5" w14:textId="742A376B" w:rsidR="00EF56A6" w:rsidRPr="006F4F54" w:rsidRDefault="005E5BB3" w:rsidP="00EF56A6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find something in common with someone</w:t>
            </w:r>
          </w:p>
        </w:tc>
      </w:tr>
      <w:tr w:rsidR="00EF56A6" w:rsidRPr="00041B29" w14:paraId="52538B08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246D" w14:textId="77777777" w:rsidR="00EF56A6" w:rsidRPr="00041B29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3E01" w14:textId="0642AA4F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average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E8AC5" w14:textId="468C40B6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EA2AD" w14:textId="1AA111CC" w:rsidR="00EF56A6" w:rsidRPr="006F4F54" w:rsidRDefault="005E5BB3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ordinary or usual</w:t>
            </w:r>
          </w:p>
        </w:tc>
      </w:tr>
      <w:tr w:rsidR="00EF56A6" w:rsidRPr="00041B29" w14:paraId="21086B2B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4100" w14:textId="5753AC8F" w:rsidR="00EF56A6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C9663" w14:textId="0D9B5FCF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own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21156" w14:textId="1CB74BF0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v.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FBAA8" w14:textId="1143C92D" w:rsidR="00EF56A6" w:rsidRPr="006F4F54" w:rsidRDefault="005E5BB3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have or possess a thing</w:t>
            </w:r>
          </w:p>
        </w:tc>
      </w:tr>
      <w:tr w:rsidR="00EF56A6" w:rsidRPr="00041B29" w14:paraId="582D2790" w14:textId="77777777" w:rsidTr="00B64BDE">
        <w:trPr>
          <w:trHeight w:val="900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D286" w14:textId="36DFB92D" w:rsidR="00EF56A6" w:rsidRDefault="00EF56A6" w:rsidP="00EF56A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847CE" w14:textId="447DB138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involved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77D9C" w14:textId="2504972C" w:rsidR="00EF56A6" w:rsidRPr="006F4F54" w:rsidRDefault="00EF56A6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294B32">
              <w:t>adj.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A8000" w14:textId="7826484A" w:rsidR="00EF56A6" w:rsidRPr="006F4F54" w:rsidRDefault="005E5BB3" w:rsidP="00EF56A6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proofErr w:type="gramStart"/>
            <w:r>
              <w:t>part</w:t>
            </w:r>
            <w:proofErr w:type="gramEnd"/>
            <w:r>
              <w:t xml:space="preserve"> of</w:t>
            </w:r>
          </w:p>
        </w:tc>
      </w:tr>
    </w:tbl>
    <w:p w14:paraId="718FCCDE" w14:textId="542C2D5B" w:rsidR="00474C60" w:rsidRDefault="00474C60">
      <w:pPr>
        <w:widowControl/>
        <w:wordWrap/>
        <w:autoSpaceDE/>
        <w:autoSpaceDN/>
      </w:pPr>
    </w:p>
    <w:p w14:paraId="34B354F0" w14:textId="1C5303A2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8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0A09F9F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ECE516E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2C16C56D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2767507B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D185301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93528B4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41873AAA" w14:textId="77777777" w:rsidR="00474C60" w:rsidRPr="00041B29" w:rsidRDefault="00474C60" w:rsidP="00474C60">
      <w:pPr>
        <w:rPr>
          <w:sz w:val="16"/>
        </w:rPr>
      </w:pPr>
    </w:p>
    <w:tbl>
      <w:tblPr>
        <w:tblW w:w="8946" w:type="dxa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789"/>
        <w:gridCol w:w="1134"/>
        <w:gridCol w:w="3969"/>
      </w:tblGrid>
      <w:tr w:rsidR="00474C60" w:rsidRPr="00041B29" w14:paraId="0576D687" w14:textId="77777777" w:rsidTr="002900DD">
        <w:trPr>
          <w:trHeight w:val="70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BE261E2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D2269E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7205DA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FB4C858" w14:textId="347E4E9F" w:rsidR="00474C60" w:rsidRPr="00041B29" w:rsidRDefault="00BD7E9F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BD7E9F" w:rsidRPr="00041B29" w14:paraId="1AE17D2B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A494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89B3" w14:textId="248A08A4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cage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59E4" w14:textId="5E7A3D10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E4CB5" w14:textId="12A6CA19" w:rsidR="00BD7E9F" w:rsidRPr="006F4F54" w:rsidRDefault="002900DD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something like a box made from wire or metal bars used for keeping animals in</w:t>
            </w:r>
          </w:p>
        </w:tc>
      </w:tr>
      <w:tr w:rsidR="00BD7E9F" w:rsidRPr="00041B29" w14:paraId="7D25DF38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A40D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60DD" w14:textId="12858594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socialization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C577" w14:textId="27622E6C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D5580" w14:textId="439615F1" w:rsidR="00BD7E9F" w:rsidRPr="006F4F54" w:rsidRDefault="001D07C8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act of spending time with others while doing things and communicating</w:t>
            </w:r>
          </w:p>
        </w:tc>
      </w:tr>
      <w:tr w:rsidR="00BD7E9F" w:rsidRPr="00041B29" w14:paraId="1651E662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71BD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2605" w14:textId="7C9BACCA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alone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56CD" w14:textId="7B40AD20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A6CC" w14:textId="04D22E9C" w:rsidR="00BD7E9F" w:rsidRPr="006F4F54" w:rsidRDefault="001D07C8" w:rsidP="00BD7E9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by themselves; not with other people or animals of the same species</w:t>
            </w:r>
          </w:p>
        </w:tc>
      </w:tr>
      <w:tr w:rsidR="00BD7E9F" w:rsidRPr="00041B29" w14:paraId="569E8A7D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0442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CD5" w14:textId="3EA14D7F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path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7D96" w14:textId="67972FE3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0C4E7" w14:textId="2327CFA7" w:rsidR="00BD7E9F" w:rsidRPr="006F4F54" w:rsidRDefault="001D07C8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long, narrow area to walk along, usually found outside</w:t>
            </w:r>
          </w:p>
        </w:tc>
      </w:tr>
      <w:tr w:rsidR="00BD7E9F" w:rsidRPr="00041B29" w14:paraId="02E3653A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BC92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FABE" w14:textId="1BB5FCAE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abuse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0C5C" w14:textId="2FAB4D4B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40E3F" w14:textId="12EE1CEA" w:rsidR="00BD7E9F" w:rsidRPr="006F4F54" w:rsidRDefault="001D07C8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harmful or negative way of treating someone or something</w:t>
            </w:r>
          </w:p>
        </w:tc>
      </w:tr>
      <w:tr w:rsidR="00BD7E9F" w:rsidRPr="00041B29" w14:paraId="33B9C405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097B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A25B" w14:textId="59C104EB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stimulating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5267" w14:textId="5CE6A0EF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60EFC" w14:textId="00A77839" w:rsidR="00BD7E9F" w:rsidRPr="006F4F54" w:rsidRDefault="00601E02" w:rsidP="00BD7E9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interesting; making you think or feel; stopping you from being bored</w:t>
            </w:r>
          </w:p>
        </w:tc>
      </w:tr>
      <w:tr w:rsidR="00BD7E9F" w:rsidRPr="00041B29" w14:paraId="7F9F781F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D200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3033" w14:textId="3BCA030C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maze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0B71" w14:textId="6E7C6398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3ABB8" w14:textId="0A3B5CB0" w:rsidR="00BD7E9F" w:rsidRPr="006F4F54" w:rsidRDefault="00601E02" w:rsidP="00BD7E9F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complex system of passages that is easy to get lost in and difficult to find the way out of</w:t>
            </w:r>
          </w:p>
        </w:tc>
      </w:tr>
      <w:tr w:rsidR="00BD7E9F" w:rsidRPr="00041B29" w14:paraId="41A0E3B7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4C01" w14:textId="77777777" w:rsidR="00BD7E9F" w:rsidRPr="00041B29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76E4" w14:textId="5D4C8474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puzzle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C8F7" w14:textId="5B82457C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39826" w14:textId="486DFE53" w:rsidR="00BD7E9F" w:rsidRPr="006F4F54" w:rsidRDefault="00601E02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game or toy that requires problem-solving</w:t>
            </w:r>
          </w:p>
        </w:tc>
      </w:tr>
      <w:tr w:rsidR="00BD7E9F" w:rsidRPr="00041B29" w14:paraId="162A5487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1146" w14:textId="2C8DCB69" w:rsidR="00BD7E9F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8E76" w14:textId="7CC9F7DD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suffer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0B26" w14:textId="2FA78029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D992E" w14:textId="72FEFED8" w:rsidR="00BD7E9F" w:rsidRPr="006F4F54" w:rsidRDefault="00B62F3D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experience pain, illness, or injury</w:t>
            </w:r>
          </w:p>
        </w:tc>
      </w:tr>
      <w:tr w:rsidR="00BD7E9F" w:rsidRPr="00041B29" w14:paraId="1DC869C1" w14:textId="77777777" w:rsidTr="002900DD">
        <w:trPr>
          <w:trHeight w:val="90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1442" w14:textId="4DF8067B" w:rsidR="00BD7E9F" w:rsidRDefault="00BD7E9F" w:rsidP="00BD7E9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E32C" w14:textId="5750BDC3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educational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D57E" w14:textId="64119F01" w:rsidR="00BD7E9F" w:rsidRPr="006F4F54" w:rsidRDefault="00BD7E9F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8D0C8F">
              <w:t>adj.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A19B2" w14:textId="2A804B9A" w:rsidR="00BD7E9F" w:rsidRPr="006F4F54" w:rsidRDefault="00B62F3D" w:rsidP="00BD7E9F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related to the action or process of teaching and learning</w:t>
            </w:r>
          </w:p>
        </w:tc>
      </w:tr>
    </w:tbl>
    <w:p w14:paraId="1AE67578" w14:textId="5B0157D9" w:rsidR="00474C60" w:rsidRDefault="00474C60">
      <w:pPr>
        <w:widowControl/>
        <w:wordWrap/>
        <w:autoSpaceDE/>
        <w:autoSpaceDN/>
      </w:pPr>
    </w:p>
    <w:p w14:paraId="16354008" w14:textId="544D6CC6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9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819F72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3E638A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0218AFB9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4B23573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72AFCFD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77386FBB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5D4A8D3" w14:textId="77777777" w:rsidR="00474C60" w:rsidRPr="00041B29" w:rsidRDefault="00474C60" w:rsidP="00474C60">
      <w:pPr>
        <w:rPr>
          <w:sz w:val="16"/>
        </w:rPr>
      </w:pPr>
    </w:p>
    <w:tbl>
      <w:tblPr>
        <w:tblW w:w="8946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2783"/>
        <w:gridCol w:w="1134"/>
        <w:gridCol w:w="3969"/>
      </w:tblGrid>
      <w:tr w:rsidR="00474C60" w:rsidRPr="00041B29" w14:paraId="362CEB8E" w14:textId="77777777" w:rsidTr="00B62F3D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A5D7F11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FE095E8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E399E3" w14:textId="77777777" w:rsidR="00474C60" w:rsidRPr="00041B29" w:rsidRDefault="00474C60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933A36" w14:textId="2C6577DD" w:rsidR="00474C60" w:rsidRPr="00041B29" w:rsidRDefault="00B62F3D" w:rsidP="0042467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B62F3D" w:rsidRPr="00041B29" w14:paraId="473788F3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7A6E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6B19E" w14:textId="4548792B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monitor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C45A" w14:textId="7AC13495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19540" w14:textId="0ADBE875" w:rsidR="00B62F3D" w:rsidRPr="006F4F54" w:rsidRDefault="00BA3562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 xml:space="preserve">to keep track of; to watch </w:t>
            </w:r>
            <w:proofErr w:type="gramStart"/>
            <w:r>
              <w:t>in order to</w:t>
            </w:r>
            <w:proofErr w:type="gramEnd"/>
            <w:r>
              <w:t xml:space="preserve"> notice changes</w:t>
            </w:r>
          </w:p>
        </w:tc>
      </w:tr>
      <w:tr w:rsidR="00B62F3D" w:rsidRPr="00041B29" w14:paraId="3CFD35B6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9DCE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C546" w14:textId="21A2861F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criminal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D551" w14:textId="67875EDC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33175" w14:textId="409DA889" w:rsidR="00B62F3D" w:rsidRPr="006F4F54" w:rsidRDefault="00BA3562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person who breaks the law</w:t>
            </w:r>
          </w:p>
        </w:tc>
      </w:tr>
      <w:tr w:rsidR="00B62F3D" w:rsidRPr="00041B29" w14:paraId="5249A085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269A6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BD9AC" w14:textId="24DCB5FF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spot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A898F" w14:textId="79C702BD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BDFE8" w14:textId="532A4711" w:rsidR="00B62F3D" w:rsidRPr="006F4F54" w:rsidRDefault="00BA3562" w:rsidP="00B62F3D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identify or notice</w:t>
            </w:r>
          </w:p>
        </w:tc>
      </w:tr>
      <w:tr w:rsidR="00B62F3D" w:rsidRPr="00041B29" w14:paraId="2AFF3558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F4F7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5A217" w14:textId="20E3E562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accurate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17A9" w14:textId="73FF2610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adj.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076ED" w14:textId="39C6F53C" w:rsidR="00B62F3D" w:rsidRPr="006F4F54" w:rsidRDefault="00BA3562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correct; exact; without mistakes</w:t>
            </w:r>
          </w:p>
        </w:tc>
      </w:tr>
      <w:tr w:rsidR="00B62F3D" w:rsidRPr="00041B29" w14:paraId="65A3B26C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433E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665F0" w14:textId="4BE8CC6F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detect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5572" w14:textId="3CF78A01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7C52B" w14:textId="7C9087CA" w:rsidR="00B62F3D" w:rsidRPr="006F4F54" w:rsidRDefault="00B8158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notice or find after searching, study, or effort</w:t>
            </w:r>
          </w:p>
        </w:tc>
      </w:tr>
      <w:tr w:rsidR="00B62F3D" w:rsidRPr="00041B29" w14:paraId="721117BB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D517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B6DC" w14:textId="5541D209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sweat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2F827" w14:textId="59237BFC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v.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6CF07" w14:textId="18775069" w:rsidR="00B62F3D" w:rsidRPr="006F4F54" w:rsidRDefault="00E24672" w:rsidP="00B62F3D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produce salty water through the skin when hot or nervous</w:t>
            </w:r>
          </w:p>
        </w:tc>
      </w:tr>
      <w:tr w:rsidR="00B62F3D" w:rsidRPr="00041B29" w14:paraId="6FA6ACC9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591F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FBB39" w14:textId="41584EC9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cue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E660E" w14:textId="73D33F7F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DF397" w14:textId="217243DA" w:rsidR="00B62F3D" w:rsidRPr="006F4F54" w:rsidRDefault="00E24672" w:rsidP="00B62F3D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sign or signal that something is not as it seems</w:t>
            </w:r>
          </w:p>
        </w:tc>
      </w:tr>
      <w:tr w:rsidR="00B62F3D" w:rsidRPr="00041B29" w14:paraId="25D723D8" w14:textId="77777777" w:rsidTr="00B62F3D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9F6A" w14:textId="77777777" w:rsidR="00B62F3D" w:rsidRPr="00041B29" w:rsidRDefault="00B62F3D" w:rsidP="00B62F3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3A436" w14:textId="0A37DA1C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bias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F8B60" w14:textId="1BB7181A" w:rsidR="00B62F3D" w:rsidRPr="006F4F54" w:rsidRDefault="00B62F3D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70716">
              <w:t>n.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C11C" w14:textId="3BD63724" w:rsidR="00B62F3D" w:rsidRPr="006F4F54" w:rsidRDefault="00B308E6" w:rsidP="00B62F3D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tendency to think a certain way</w:t>
            </w:r>
          </w:p>
        </w:tc>
      </w:tr>
    </w:tbl>
    <w:p w14:paraId="37537D56" w14:textId="0725183E" w:rsidR="00474C60" w:rsidRDefault="00474C60" w:rsidP="00F71226">
      <w:pPr>
        <w:widowControl/>
        <w:wordWrap/>
        <w:autoSpaceDE/>
        <w:autoSpaceDN/>
      </w:pPr>
    </w:p>
    <w:p w14:paraId="351FAEE2" w14:textId="77777777" w:rsidR="00474C60" w:rsidRDefault="00474C60">
      <w:pPr>
        <w:widowControl/>
        <w:wordWrap/>
        <w:autoSpaceDE/>
        <w:autoSpaceDN/>
      </w:pPr>
      <w:r>
        <w:br w:type="page"/>
      </w:r>
    </w:p>
    <w:p w14:paraId="1B84DBF6" w14:textId="5F0005CF" w:rsidR="00474C60" w:rsidRPr="00A93FEB" w:rsidRDefault="00474C60" w:rsidP="00474C60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10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74C60" w14:paraId="0BC1F8A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2F72743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EAA0656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74C60" w14:paraId="23E2EFB7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B6C9EE5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01187F94" w14:textId="77777777" w:rsidR="00474C60" w:rsidRPr="00041B29" w:rsidRDefault="00474C60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5412F3A1" w14:textId="77777777" w:rsidR="00474C60" w:rsidRPr="00041B29" w:rsidRDefault="00474C60" w:rsidP="00474C60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903"/>
        <w:gridCol w:w="1052"/>
        <w:gridCol w:w="3791"/>
      </w:tblGrid>
      <w:tr w:rsidR="00474C60" w:rsidRPr="00041B29" w14:paraId="18154701" w14:textId="77777777" w:rsidTr="00740F9F">
        <w:trPr>
          <w:trHeight w:val="70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6195D03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6122570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1332283" w14:textId="77777777" w:rsidR="00474C60" w:rsidRPr="00041B29" w:rsidRDefault="00474C60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1BFD9D9" w14:textId="297A8BEB" w:rsidR="00474C60" w:rsidRPr="00041B29" w:rsidRDefault="00B308E6" w:rsidP="002007A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74C60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945A1E" w:rsidRPr="00041B29" w14:paraId="005BE146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BDCB" w14:textId="77777777" w:rsidR="00945A1E" w:rsidRPr="00041B29" w:rsidRDefault="00945A1E" w:rsidP="00945A1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AD2B6" w14:textId="4B84A80D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rural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7246" w14:textId="33A7393F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D665" w14:textId="6992268E" w:rsidR="00945A1E" w:rsidRPr="006F4F54" w:rsidRDefault="00661A45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in the country; not near a city</w:t>
            </w:r>
          </w:p>
        </w:tc>
      </w:tr>
      <w:tr w:rsidR="00945A1E" w:rsidRPr="00041B29" w14:paraId="4B080E8C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E237" w14:textId="77777777" w:rsidR="00945A1E" w:rsidRPr="00041B29" w:rsidRDefault="00945A1E" w:rsidP="00945A1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C4321" w14:textId="49AFEA7C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well-established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82779" w14:textId="737AA75B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F28AC" w14:textId="6C22F463" w:rsidR="00945A1E" w:rsidRPr="006F4F54" w:rsidRDefault="00A53AED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created or built long ago and still here because it is successful</w:t>
            </w:r>
          </w:p>
        </w:tc>
      </w:tr>
      <w:tr w:rsidR="00945A1E" w:rsidRPr="00041B29" w14:paraId="03865608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F651" w14:textId="77777777" w:rsidR="00945A1E" w:rsidRPr="00041B29" w:rsidRDefault="00945A1E" w:rsidP="00945A1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032A7" w14:textId="2E339FA7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hence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41778" w14:textId="172AF0A6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adv.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53887" w14:textId="2B98FFFD" w:rsidR="00945A1E" w:rsidRPr="006F4F54" w:rsidRDefault="00A53AED" w:rsidP="00945A1E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proofErr w:type="gramStart"/>
            <w:r>
              <w:t>therefore;</w:t>
            </w:r>
            <w:proofErr w:type="gramEnd"/>
            <w:r>
              <w:t xml:space="preserve"> for this reason</w:t>
            </w:r>
          </w:p>
        </w:tc>
      </w:tr>
      <w:tr w:rsidR="00945A1E" w:rsidRPr="00041B29" w14:paraId="7A8B03C3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3338" w14:textId="77777777" w:rsidR="00945A1E" w:rsidRPr="00041B29" w:rsidRDefault="00945A1E" w:rsidP="00945A1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BBAB" w14:textId="006F96FC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kilometer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85E2B" w14:textId="1FAC5EBB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189A9" w14:textId="5B0B6387" w:rsidR="00945A1E" w:rsidRPr="006F4F54" w:rsidRDefault="002B4071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measure of distance that equals one thousand meters</w:t>
            </w:r>
          </w:p>
        </w:tc>
      </w:tr>
      <w:tr w:rsidR="00945A1E" w:rsidRPr="00041B29" w14:paraId="7210963A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5B48" w14:textId="77777777" w:rsidR="00945A1E" w:rsidRPr="00041B29" w:rsidRDefault="00945A1E" w:rsidP="00945A1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B458" w14:textId="497AC9E4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item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16FFB" w14:textId="42A2EDAF" w:rsidR="00945A1E" w:rsidRPr="006F4F54" w:rsidRDefault="00945A1E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1CC20" w14:textId="06B32895" w:rsidR="00945A1E" w:rsidRPr="006F4F54" w:rsidRDefault="0043199F" w:rsidP="00945A1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separate thing, piece, or part</w:t>
            </w:r>
          </w:p>
        </w:tc>
      </w:tr>
      <w:tr w:rsidR="004F1481" w:rsidRPr="00041B29" w14:paraId="515BC392" w14:textId="77777777" w:rsidTr="00740F9F">
        <w:trPr>
          <w:trHeight w:val="9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2E87" w14:textId="77777777" w:rsidR="004F1481" w:rsidRPr="00041B29" w:rsidRDefault="004F1481" w:rsidP="004F14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5A378" w14:textId="2A4589FE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decade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D15CD" w14:textId="48CBAEE3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A2B4C" w14:textId="01FCF868" w:rsidR="004F1481" w:rsidRPr="006F4F54" w:rsidRDefault="0043199F" w:rsidP="004F148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period of ten years</w:t>
            </w:r>
          </w:p>
        </w:tc>
      </w:tr>
      <w:tr w:rsidR="004F1481" w:rsidRPr="00041B29" w14:paraId="49D6BA88" w14:textId="77777777" w:rsidTr="00740F9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A463" w14:textId="77777777" w:rsidR="004F1481" w:rsidRPr="00041B29" w:rsidRDefault="004F1481" w:rsidP="004F14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13678" w14:textId="49011D98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tent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35E88" w14:textId="4AD935F9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E3F13" w14:textId="7596AD96" w:rsidR="004F1481" w:rsidRPr="006F4F54" w:rsidRDefault="0043199F" w:rsidP="004F1481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cloth structure that you go inside to avoid weather</w:t>
            </w:r>
          </w:p>
        </w:tc>
      </w:tr>
      <w:tr w:rsidR="004F1481" w:rsidRPr="00041B29" w14:paraId="2D03FFCB" w14:textId="77777777" w:rsidTr="00740F9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D7BC" w14:textId="77777777" w:rsidR="004F1481" w:rsidRPr="00041B29" w:rsidRDefault="004F1481" w:rsidP="004F14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72974" w14:textId="3DF52C7B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chain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1F07" w14:textId="01B83804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95237" w14:textId="39B787E1" w:rsidR="004F1481" w:rsidRPr="006F4F54" w:rsidRDefault="0005161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an order, series, or sequence of events</w:t>
            </w:r>
          </w:p>
        </w:tc>
      </w:tr>
      <w:tr w:rsidR="004F1481" w:rsidRPr="00041B29" w14:paraId="4E862D6B" w14:textId="77777777" w:rsidTr="00740F9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6F7" w14:textId="1C8860BC" w:rsidR="004F1481" w:rsidRDefault="004F1481" w:rsidP="004F14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BA59D" w14:textId="13498FF4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worse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D4BFD" w14:textId="0824345A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adj.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2A3D" w14:textId="50677400" w:rsidR="004F1481" w:rsidRPr="006F4F54" w:rsidRDefault="00790103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“</w:t>
            </w:r>
            <w:proofErr w:type="gramStart"/>
            <w:r>
              <w:t>more</w:t>
            </w:r>
            <w:proofErr w:type="gramEnd"/>
            <w:r>
              <w:t xml:space="preserve"> bad” than a bad thing</w:t>
            </w:r>
          </w:p>
        </w:tc>
      </w:tr>
      <w:tr w:rsidR="004F1481" w:rsidRPr="00041B29" w14:paraId="3EBD7EC7" w14:textId="77777777" w:rsidTr="00740F9F">
        <w:trPr>
          <w:trHeight w:val="900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6436" w14:textId="3F92664B" w:rsidR="004F1481" w:rsidRDefault="004F1481" w:rsidP="004F1481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521F0" w14:textId="6FF9075B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consumer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3E87B" w14:textId="3F9C23C5" w:rsidR="004F1481" w:rsidRPr="006F4F54" w:rsidRDefault="004F1481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36AD6">
              <w:t>n.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A6690" w14:textId="10BD008A" w:rsidR="004F1481" w:rsidRPr="006F4F54" w:rsidRDefault="00740F9F" w:rsidP="004F1481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person who buys or uses a thing</w:t>
            </w:r>
          </w:p>
        </w:tc>
      </w:tr>
    </w:tbl>
    <w:p w14:paraId="3702F2B0" w14:textId="4E5AC014" w:rsidR="00424676" w:rsidRDefault="00424676" w:rsidP="00F71226">
      <w:pPr>
        <w:widowControl/>
        <w:wordWrap/>
        <w:autoSpaceDE/>
        <w:autoSpaceDN/>
      </w:pPr>
    </w:p>
    <w:p w14:paraId="0A87A22D" w14:textId="77777777" w:rsidR="00424676" w:rsidRDefault="00424676">
      <w:pPr>
        <w:widowControl/>
        <w:wordWrap/>
        <w:autoSpaceDE/>
        <w:autoSpaceDN/>
      </w:pPr>
      <w:r>
        <w:br w:type="page"/>
      </w:r>
    </w:p>
    <w:p w14:paraId="106542D6" w14:textId="4D7D8147" w:rsidR="00424676" w:rsidRPr="00A93FEB" w:rsidRDefault="00424676" w:rsidP="00424676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11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2287F664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17C1BED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7EC339A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6A37CD50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550426AE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1B4CBE93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79CC73F0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5"/>
        <w:gridCol w:w="2901"/>
        <w:gridCol w:w="1052"/>
        <w:gridCol w:w="3792"/>
      </w:tblGrid>
      <w:tr w:rsidR="00424676" w:rsidRPr="00041B29" w14:paraId="2BA19810" w14:textId="77777777" w:rsidTr="008F5F15">
        <w:trPr>
          <w:trHeight w:val="705"/>
        </w:trPr>
        <w:tc>
          <w:tcPr>
            <w:tcW w:w="1055" w:type="dxa"/>
            <w:shd w:val="clear" w:color="000000" w:fill="FFFF00"/>
            <w:vAlign w:val="center"/>
            <w:hideMark/>
          </w:tcPr>
          <w:p w14:paraId="3388C463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01" w:type="dxa"/>
            <w:shd w:val="clear" w:color="000000" w:fill="FFC000"/>
            <w:vAlign w:val="center"/>
            <w:hideMark/>
          </w:tcPr>
          <w:p w14:paraId="20E2C9BB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shd w:val="clear" w:color="000000" w:fill="92D050"/>
            <w:vAlign w:val="center"/>
            <w:hideMark/>
          </w:tcPr>
          <w:p w14:paraId="3761D484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792" w:type="dxa"/>
            <w:shd w:val="clear" w:color="000000" w:fill="00B0F0"/>
            <w:vAlign w:val="center"/>
            <w:hideMark/>
          </w:tcPr>
          <w:p w14:paraId="3F228DAA" w14:textId="507A18C5" w:rsidR="00424676" w:rsidRPr="00041B29" w:rsidRDefault="00740F9F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24676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8F5F15" w:rsidRPr="00041B29" w14:paraId="6FD44B43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71536777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01" w:type="dxa"/>
            <w:vAlign w:val="center"/>
          </w:tcPr>
          <w:p w14:paraId="27B52F47" w14:textId="0FBA1897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pace</w:t>
            </w:r>
          </w:p>
        </w:tc>
        <w:tc>
          <w:tcPr>
            <w:tcW w:w="1052" w:type="dxa"/>
            <w:vAlign w:val="center"/>
          </w:tcPr>
          <w:p w14:paraId="6CE371C2" w14:textId="714E1EE9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792" w:type="dxa"/>
            <w:vAlign w:val="center"/>
          </w:tcPr>
          <w:p w14:paraId="6C901DCE" w14:textId="5E6BE79E" w:rsidR="008F5F15" w:rsidRPr="006F4F54" w:rsidRDefault="006B218D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speed; how fast something or someone moves</w:t>
            </w:r>
          </w:p>
        </w:tc>
      </w:tr>
      <w:tr w:rsidR="008F5F15" w:rsidRPr="00041B29" w14:paraId="12BC69C4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3E584B0B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01" w:type="dxa"/>
            <w:vAlign w:val="center"/>
          </w:tcPr>
          <w:p w14:paraId="5C43A8A8" w14:textId="5D04CA7A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calorie</w:t>
            </w:r>
          </w:p>
        </w:tc>
        <w:tc>
          <w:tcPr>
            <w:tcW w:w="1052" w:type="dxa"/>
            <w:vAlign w:val="center"/>
          </w:tcPr>
          <w:p w14:paraId="2AAA0FB2" w14:textId="1BD891A6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792" w:type="dxa"/>
            <w:vAlign w:val="center"/>
          </w:tcPr>
          <w:p w14:paraId="5928F142" w14:textId="671CB210" w:rsidR="008F5F15" w:rsidRPr="006F4F54" w:rsidRDefault="00AE0FF6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proofErr w:type="gramStart"/>
            <w:r>
              <w:t>a measure</w:t>
            </w:r>
            <w:proofErr w:type="gramEnd"/>
            <w:r>
              <w:t xml:space="preserve"> of energy used by humans and animals</w:t>
            </w:r>
          </w:p>
        </w:tc>
      </w:tr>
      <w:tr w:rsidR="008F5F15" w:rsidRPr="00041B29" w14:paraId="34A6A4DB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6132302F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01" w:type="dxa"/>
            <w:vAlign w:val="center"/>
          </w:tcPr>
          <w:p w14:paraId="5D6F6CD0" w14:textId="30CD4883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intensity</w:t>
            </w:r>
          </w:p>
        </w:tc>
        <w:tc>
          <w:tcPr>
            <w:tcW w:w="1052" w:type="dxa"/>
            <w:vAlign w:val="center"/>
          </w:tcPr>
          <w:p w14:paraId="16AE5D6D" w14:textId="5CBE6472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792" w:type="dxa"/>
            <w:vAlign w:val="center"/>
          </w:tcPr>
          <w:p w14:paraId="3A42EDB9" w14:textId="5F90A7E8" w:rsidR="008F5F15" w:rsidRPr="006F4F54" w:rsidRDefault="00006BA2" w:rsidP="008F5F15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the amount of strength, energy, or focus given to an activity</w:t>
            </w:r>
          </w:p>
        </w:tc>
      </w:tr>
      <w:tr w:rsidR="008F5F15" w:rsidRPr="00041B29" w14:paraId="461A3EDB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780F2672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01" w:type="dxa"/>
            <w:vAlign w:val="center"/>
          </w:tcPr>
          <w:p w14:paraId="7842C8CA" w14:textId="66224ADE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proofErr w:type="gramStart"/>
            <w:r w:rsidRPr="00517749">
              <w:t>pay</w:t>
            </w:r>
            <w:proofErr w:type="gramEnd"/>
            <w:r w:rsidRPr="00517749">
              <w:t xml:space="preserve"> attention</w:t>
            </w:r>
          </w:p>
        </w:tc>
        <w:tc>
          <w:tcPr>
            <w:tcW w:w="1052" w:type="dxa"/>
            <w:vAlign w:val="center"/>
          </w:tcPr>
          <w:p w14:paraId="351DE472" w14:textId="0C1EBEDC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idiom</w:t>
            </w:r>
          </w:p>
        </w:tc>
        <w:tc>
          <w:tcPr>
            <w:tcW w:w="3792" w:type="dxa"/>
            <w:vAlign w:val="center"/>
          </w:tcPr>
          <w:p w14:paraId="56D1B504" w14:textId="5E51630B" w:rsidR="008F5F15" w:rsidRPr="006F4F54" w:rsidRDefault="00006BA2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focus one’s eyes and thoughts on something</w:t>
            </w:r>
          </w:p>
        </w:tc>
      </w:tr>
      <w:tr w:rsidR="008F5F15" w:rsidRPr="00041B29" w14:paraId="54E1FFE6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77EA40AE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01" w:type="dxa"/>
            <w:vAlign w:val="center"/>
          </w:tcPr>
          <w:p w14:paraId="70C04D57" w14:textId="3B7B5C59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target</w:t>
            </w:r>
          </w:p>
        </w:tc>
        <w:tc>
          <w:tcPr>
            <w:tcW w:w="1052" w:type="dxa"/>
            <w:vAlign w:val="center"/>
          </w:tcPr>
          <w:p w14:paraId="1C6405CF" w14:textId="3ED1F470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792" w:type="dxa"/>
            <w:vAlign w:val="center"/>
          </w:tcPr>
          <w:p w14:paraId="443F8BC6" w14:textId="3D78EF5A" w:rsidR="008F5F15" w:rsidRPr="006F4F54" w:rsidRDefault="00006BA2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 xml:space="preserve">a </w:t>
            </w:r>
            <w:proofErr w:type="gramStart"/>
            <w:r>
              <w:t>goal;</w:t>
            </w:r>
            <w:proofErr w:type="gramEnd"/>
            <w:r>
              <w:t xml:space="preserve"> what a person wants to do or achieve</w:t>
            </w:r>
          </w:p>
        </w:tc>
      </w:tr>
      <w:tr w:rsidR="008F5F15" w:rsidRPr="00041B29" w14:paraId="4F0A0E77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7D22F3A4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01" w:type="dxa"/>
            <w:vAlign w:val="center"/>
          </w:tcPr>
          <w:p w14:paraId="40E9D9A8" w14:textId="6348608C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session</w:t>
            </w:r>
          </w:p>
        </w:tc>
        <w:tc>
          <w:tcPr>
            <w:tcW w:w="1052" w:type="dxa"/>
            <w:vAlign w:val="center"/>
          </w:tcPr>
          <w:p w14:paraId="664FDE44" w14:textId="6AACC40E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n.</w:t>
            </w:r>
          </w:p>
        </w:tc>
        <w:tc>
          <w:tcPr>
            <w:tcW w:w="3792" w:type="dxa"/>
            <w:vAlign w:val="center"/>
          </w:tcPr>
          <w:p w14:paraId="210EC78C" w14:textId="6A46D4CB" w:rsidR="008F5F15" w:rsidRPr="006F4F54" w:rsidRDefault="00006BA2" w:rsidP="008F5F15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proofErr w:type="gramStart"/>
            <w:r>
              <w:t>a period of time</w:t>
            </w:r>
            <w:proofErr w:type="gramEnd"/>
            <w:r>
              <w:t xml:space="preserve"> used for an activity</w:t>
            </w:r>
          </w:p>
        </w:tc>
      </w:tr>
      <w:tr w:rsidR="008F5F15" w:rsidRPr="00041B29" w14:paraId="6BD264FA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4FD9C572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01" w:type="dxa"/>
            <w:vAlign w:val="center"/>
          </w:tcPr>
          <w:p w14:paraId="70787490" w14:textId="23A92145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moderate</w:t>
            </w:r>
          </w:p>
        </w:tc>
        <w:tc>
          <w:tcPr>
            <w:tcW w:w="1052" w:type="dxa"/>
            <w:vAlign w:val="center"/>
          </w:tcPr>
          <w:p w14:paraId="581CA375" w14:textId="2A6E1974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adj.</w:t>
            </w:r>
          </w:p>
        </w:tc>
        <w:tc>
          <w:tcPr>
            <w:tcW w:w="3792" w:type="dxa"/>
            <w:vAlign w:val="center"/>
          </w:tcPr>
          <w:p w14:paraId="5DB7B61D" w14:textId="4F4800CE" w:rsidR="008F5F15" w:rsidRPr="006F4F54" w:rsidRDefault="00A75C7A" w:rsidP="008F5F15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of a medium or typical amount</w:t>
            </w:r>
          </w:p>
        </w:tc>
      </w:tr>
      <w:tr w:rsidR="008F5F15" w:rsidRPr="00041B29" w14:paraId="6E364980" w14:textId="77777777" w:rsidTr="008F5F15">
        <w:trPr>
          <w:trHeight w:val="900"/>
        </w:trPr>
        <w:tc>
          <w:tcPr>
            <w:tcW w:w="1055" w:type="dxa"/>
            <w:vAlign w:val="center"/>
            <w:hideMark/>
          </w:tcPr>
          <w:p w14:paraId="0178C0FD" w14:textId="77777777" w:rsidR="008F5F15" w:rsidRPr="00041B29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01" w:type="dxa"/>
            <w:vAlign w:val="center"/>
          </w:tcPr>
          <w:p w14:paraId="10904842" w14:textId="5CD33242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casual</w:t>
            </w:r>
          </w:p>
        </w:tc>
        <w:tc>
          <w:tcPr>
            <w:tcW w:w="1052" w:type="dxa"/>
            <w:vAlign w:val="center"/>
          </w:tcPr>
          <w:p w14:paraId="0A30D51D" w14:textId="2D3BF3E1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adj.</w:t>
            </w:r>
          </w:p>
        </w:tc>
        <w:tc>
          <w:tcPr>
            <w:tcW w:w="3792" w:type="dxa"/>
            <w:vAlign w:val="center"/>
          </w:tcPr>
          <w:p w14:paraId="0E6C5CF1" w14:textId="48D95358" w:rsidR="008F5F15" w:rsidRPr="006F4F54" w:rsidRDefault="0002595B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done in a usual, relaxed way</w:t>
            </w:r>
          </w:p>
        </w:tc>
      </w:tr>
      <w:tr w:rsidR="008F5F15" w:rsidRPr="00041B29" w14:paraId="7B4D9FDD" w14:textId="77777777" w:rsidTr="008F5F15">
        <w:trPr>
          <w:trHeight w:val="900"/>
        </w:trPr>
        <w:tc>
          <w:tcPr>
            <w:tcW w:w="1055" w:type="dxa"/>
            <w:vAlign w:val="center"/>
          </w:tcPr>
          <w:p w14:paraId="163F1DE3" w14:textId="7CE14096" w:rsidR="008F5F15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01" w:type="dxa"/>
            <w:vAlign w:val="center"/>
          </w:tcPr>
          <w:p w14:paraId="0E6A5579" w14:textId="7007D9C6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invest</w:t>
            </w:r>
          </w:p>
        </w:tc>
        <w:tc>
          <w:tcPr>
            <w:tcW w:w="1052" w:type="dxa"/>
            <w:vAlign w:val="center"/>
          </w:tcPr>
          <w:p w14:paraId="205DCBCA" w14:textId="783A755D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v.</w:t>
            </w:r>
          </w:p>
        </w:tc>
        <w:tc>
          <w:tcPr>
            <w:tcW w:w="3792" w:type="dxa"/>
            <w:vAlign w:val="center"/>
          </w:tcPr>
          <w:p w14:paraId="495FCD23" w14:textId="01CC308B" w:rsidR="008F5F15" w:rsidRPr="006F4F54" w:rsidRDefault="00C95686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put effort into reaching a goal</w:t>
            </w:r>
          </w:p>
        </w:tc>
      </w:tr>
      <w:tr w:rsidR="008F5F15" w:rsidRPr="00041B29" w14:paraId="5EB386AC" w14:textId="77777777" w:rsidTr="008F5F15">
        <w:trPr>
          <w:trHeight w:val="900"/>
        </w:trPr>
        <w:tc>
          <w:tcPr>
            <w:tcW w:w="1055" w:type="dxa"/>
            <w:vAlign w:val="center"/>
          </w:tcPr>
          <w:p w14:paraId="6D72A2B0" w14:textId="788785CB" w:rsidR="008F5F15" w:rsidRDefault="008F5F15" w:rsidP="008F5F1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01" w:type="dxa"/>
            <w:vAlign w:val="center"/>
          </w:tcPr>
          <w:p w14:paraId="61D8242F" w14:textId="65F9B05F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at least</w:t>
            </w:r>
          </w:p>
        </w:tc>
        <w:tc>
          <w:tcPr>
            <w:tcW w:w="1052" w:type="dxa"/>
            <w:vAlign w:val="center"/>
          </w:tcPr>
          <w:p w14:paraId="3BF10ECB" w14:textId="318F581A" w:rsidR="008F5F15" w:rsidRPr="006F4F54" w:rsidRDefault="008F5F15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517749">
              <w:t>idiom</w:t>
            </w:r>
          </w:p>
        </w:tc>
        <w:tc>
          <w:tcPr>
            <w:tcW w:w="3792" w:type="dxa"/>
            <w:vAlign w:val="center"/>
          </w:tcPr>
          <w:p w14:paraId="29D154EB" w14:textId="19A67539" w:rsidR="008F5F15" w:rsidRPr="006F4F54" w:rsidRDefault="00C95686" w:rsidP="008F5F15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smallest amount possible; not less than</w:t>
            </w:r>
          </w:p>
        </w:tc>
      </w:tr>
    </w:tbl>
    <w:p w14:paraId="139B7817" w14:textId="579A94B6" w:rsidR="00424676" w:rsidRDefault="00424676" w:rsidP="00F71226">
      <w:pPr>
        <w:widowControl/>
        <w:wordWrap/>
        <w:autoSpaceDE/>
        <w:autoSpaceDN/>
      </w:pPr>
    </w:p>
    <w:p w14:paraId="6047EAB3" w14:textId="7083AFF3" w:rsidR="00424676" w:rsidRPr="00A93FEB" w:rsidRDefault="00424676" w:rsidP="00424676">
      <w:pPr>
        <w:jc w:val="center"/>
        <w:rPr>
          <w:b/>
          <w:sz w:val="40"/>
        </w:rPr>
      </w:pPr>
      <w: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12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696F49A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203B409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231EA36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6BA3E912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6D68B3ED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64CB706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0A314696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902"/>
        <w:gridCol w:w="1052"/>
        <w:gridCol w:w="3792"/>
      </w:tblGrid>
      <w:tr w:rsidR="00424676" w:rsidRPr="00041B29" w14:paraId="34658D11" w14:textId="77777777" w:rsidTr="00A53BE2">
        <w:trPr>
          <w:trHeight w:val="705"/>
        </w:trPr>
        <w:tc>
          <w:tcPr>
            <w:tcW w:w="1054" w:type="dxa"/>
            <w:shd w:val="clear" w:color="000000" w:fill="FFFF00"/>
            <w:vAlign w:val="center"/>
            <w:hideMark/>
          </w:tcPr>
          <w:p w14:paraId="1F6DA377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02" w:type="dxa"/>
            <w:shd w:val="clear" w:color="000000" w:fill="FFC000"/>
            <w:vAlign w:val="center"/>
            <w:hideMark/>
          </w:tcPr>
          <w:p w14:paraId="4C24BDD5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shd w:val="clear" w:color="000000" w:fill="92D050"/>
            <w:vAlign w:val="center"/>
            <w:hideMark/>
          </w:tcPr>
          <w:p w14:paraId="389377A9" w14:textId="77777777" w:rsidR="00424676" w:rsidRPr="00041B29" w:rsidRDefault="0042467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792" w:type="dxa"/>
            <w:shd w:val="clear" w:color="000000" w:fill="00B0F0"/>
            <w:vAlign w:val="center"/>
            <w:hideMark/>
          </w:tcPr>
          <w:p w14:paraId="0C625BB9" w14:textId="7A1C21E6" w:rsidR="00424676" w:rsidRPr="00041B29" w:rsidRDefault="00C95686" w:rsidP="002060DC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24676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A53BE2" w:rsidRPr="00041B29" w14:paraId="02C29C51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36E19C3E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02" w:type="dxa"/>
            <w:vAlign w:val="center"/>
          </w:tcPr>
          <w:p w14:paraId="0833D2EA" w14:textId="5E24E015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protein</w:t>
            </w:r>
          </w:p>
        </w:tc>
        <w:tc>
          <w:tcPr>
            <w:tcW w:w="1052" w:type="dxa"/>
            <w:vAlign w:val="center"/>
          </w:tcPr>
          <w:p w14:paraId="472F0D0F" w14:textId="15138526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7314DF2C" w14:textId="704009A0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necessary part of our diet, found in meat, nuts, and soy</w:t>
            </w:r>
          </w:p>
        </w:tc>
      </w:tr>
      <w:tr w:rsidR="00A53BE2" w:rsidRPr="00041B29" w14:paraId="7813E119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7EF37051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02" w:type="dxa"/>
            <w:vAlign w:val="center"/>
          </w:tcPr>
          <w:p w14:paraId="5C28C9AA" w14:textId="5AD8CA61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vitamin</w:t>
            </w:r>
          </w:p>
        </w:tc>
        <w:tc>
          <w:tcPr>
            <w:tcW w:w="1052" w:type="dxa"/>
            <w:vAlign w:val="center"/>
          </w:tcPr>
          <w:p w14:paraId="23CD6171" w14:textId="204BF10E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191FE7FF" w14:textId="55E5258A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necessary part of our diet, often found in fruit and vegetables</w:t>
            </w:r>
          </w:p>
        </w:tc>
      </w:tr>
      <w:tr w:rsidR="00A53BE2" w:rsidRPr="00041B29" w14:paraId="1571FE4B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2DAF7684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02" w:type="dxa"/>
            <w:vAlign w:val="center"/>
          </w:tcPr>
          <w:p w14:paraId="3F62784D" w14:textId="46F552E0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chemical</w:t>
            </w:r>
          </w:p>
        </w:tc>
        <w:tc>
          <w:tcPr>
            <w:tcW w:w="1052" w:type="dxa"/>
            <w:vAlign w:val="center"/>
          </w:tcPr>
          <w:p w14:paraId="3FADED5A" w14:textId="4C793703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0E776533" w14:textId="77007FD3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basic element studied by scientists, especially chemists</w:t>
            </w:r>
          </w:p>
        </w:tc>
      </w:tr>
      <w:tr w:rsidR="00A53BE2" w:rsidRPr="00041B29" w14:paraId="6519B2D9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51352F87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02" w:type="dxa"/>
            <w:vAlign w:val="center"/>
          </w:tcPr>
          <w:p w14:paraId="006D354C" w14:textId="61404D8C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iron</w:t>
            </w:r>
          </w:p>
        </w:tc>
        <w:tc>
          <w:tcPr>
            <w:tcW w:w="1052" w:type="dxa"/>
            <w:vAlign w:val="center"/>
          </w:tcPr>
          <w:p w14:paraId="78A2639F" w14:textId="7AEBDD6E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08D4C1C1" w14:textId="2D40DD41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kind of metal; a chemical found in beef and in the human body</w:t>
            </w:r>
          </w:p>
        </w:tc>
      </w:tr>
      <w:tr w:rsidR="00A53BE2" w:rsidRPr="00041B29" w14:paraId="1E6276F6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25EF0F57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02" w:type="dxa"/>
            <w:vAlign w:val="center"/>
          </w:tcPr>
          <w:p w14:paraId="5F2C54A5" w14:textId="5CC25FD9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proofErr w:type="gramStart"/>
            <w:r w:rsidRPr="00E604A9">
              <w:t>likewise</w:t>
            </w:r>
            <w:proofErr w:type="gramEnd"/>
          </w:p>
        </w:tc>
        <w:tc>
          <w:tcPr>
            <w:tcW w:w="1052" w:type="dxa"/>
            <w:vAlign w:val="center"/>
          </w:tcPr>
          <w:p w14:paraId="42B82831" w14:textId="6FB3AE5B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adv.</w:t>
            </w:r>
          </w:p>
        </w:tc>
        <w:tc>
          <w:tcPr>
            <w:tcW w:w="3792" w:type="dxa"/>
            <w:vAlign w:val="center"/>
          </w:tcPr>
          <w:p w14:paraId="2DEAA902" w14:textId="7DAA62C7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in the same way</w:t>
            </w:r>
          </w:p>
        </w:tc>
      </w:tr>
      <w:tr w:rsidR="00A53BE2" w:rsidRPr="00041B29" w14:paraId="44CCA6D8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427A8EEA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02" w:type="dxa"/>
            <w:vAlign w:val="center"/>
          </w:tcPr>
          <w:p w14:paraId="72C96EC9" w14:textId="3C989487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punch</w:t>
            </w:r>
          </w:p>
        </w:tc>
        <w:tc>
          <w:tcPr>
            <w:tcW w:w="1052" w:type="dxa"/>
            <w:vAlign w:val="center"/>
          </w:tcPr>
          <w:p w14:paraId="34AC15AC" w14:textId="4486C0C1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48C83CAD" w14:textId="18C7CFB1" w:rsidR="00A53BE2" w:rsidRPr="006F4F54" w:rsidRDefault="00050EE0" w:rsidP="00A53BE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power or effectiveness</w:t>
            </w:r>
          </w:p>
        </w:tc>
      </w:tr>
      <w:tr w:rsidR="00A53BE2" w:rsidRPr="00041B29" w14:paraId="1E1A238F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7A2978D1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02" w:type="dxa"/>
            <w:vAlign w:val="center"/>
          </w:tcPr>
          <w:p w14:paraId="240CEDA7" w14:textId="39F54D1A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confused</w:t>
            </w:r>
          </w:p>
        </w:tc>
        <w:tc>
          <w:tcPr>
            <w:tcW w:w="1052" w:type="dxa"/>
            <w:vAlign w:val="center"/>
          </w:tcPr>
          <w:p w14:paraId="1F05DFBC" w14:textId="775EE3B4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adj.</w:t>
            </w:r>
          </w:p>
        </w:tc>
        <w:tc>
          <w:tcPr>
            <w:tcW w:w="3792" w:type="dxa"/>
            <w:vAlign w:val="center"/>
          </w:tcPr>
          <w:p w14:paraId="3F64EE63" w14:textId="3B45B734" w:rsidR="00A53BE2" w:rsidRPr="006F4F54" w:rsidRDefault="00A4210E" w:rsidP="00A53BE2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not able to understand</w:t>
            </w:r>
          </w:p>
        </w:tc>
      </w:tr>
      <w:tr w:rsidR="00A53BE2" w:rsidRPr="00041B29" w14:paraId="61A2CF69" w14:textId="77777777" w:rsidTr="00A53BE2">
        <w:trPr>
          <w:trHeight w:val="900"/>
        </w:trPr>
        <w:tc>
          <w:tcPr>
            <w:tcW w:w="1054" w:type="dxa"/>
            <w:vAlign w:val="center"/>
            <w:hideMark/>
          </w:tcPr>
          <w:p w14:paraId="6BD2E563" w14:textId="77777777" w:rsidR="00A53BE2" w:rsidRPr="00041B29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02" w:type="dxa"/>
            <w:vAlign w:val="center"/>
          </w:tcPr>
          <w:p w14:paraId="14B6E8E6" w14:textId="64EA0E57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nut</w:t>
            </w:r>
          </w:p>
        </w:tc>
        <w:tc>
          <w:tcPr>
            <w:tcW w:w="1052" w:type="dxa"/>
            <w:vAlign w:val="center"/>
          </w:tcPr>
          <w:p w14:paraId="4811829E" w14:textId="023517B8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62CCB0AD" w14:textId="39C496E2" w:rsidR="00A53BE2" w:rsidRPr="006F4F54" w:rsidRDefault="00A4210E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food that grows inside a hard shell</w:t>
            </w:r>
          </w:p>
        </w:tc>
      </w:tr>
      <w:tr w:rsidR="00A53BE2" w:rsidRPr="00041B29" w14:paraId="41947363" w14:textId="77777777" w:rsidTr="00A53BE2">
        <w:trPr>
          <w:trHeight w:val="900"/>
        </w:trPr>
        <w:tc>
          <w:tcPr>
            <w:tcW w:w="1054" w:type="dxa"/>
            <w:vAlign w:val="center"/>
          </w:tcPr>
          <w:p w14:paraId="2E660C39" w14:textId="60987812" w:rsidR="00A53BE2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02" w:type="dxa"/>
            <w:vAlign w:val="center"/>
          </w:tcPr>
          <w:p w14:paraId="1BEFBC81" w14:textId="49DBA7D7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associated</w:t>
            </w:r>
          </w:p>
        </w:tc>
        <w:tc>
          <w:tcPr>
            <w:tcW w:w="1052" w:type="dxa"/>
            <w:vAlign w:val="center"/>
          </w:tcPr>
          <w:p w14:paraId="571F5384" w14:textId="0AC2AD37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adj.</w:t>
            </w:r>
          </w:p>
        </w:tc>
        <w:tc>
          <w:tcPr>
            <w:tcW w:w="3792" w:type="dxa"/>
            <w:vAlign w:val="center"/>
          </w:tcPr>
          <w:p w14:paraId="67D3C0B3" w14:textId="33E9572F" w:rsidR="00A53BE2" w:rsidRPr="006F4F54" w:rsidRDefault="00A4210E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connected with or related to</w:t>
            </w:r>
          </w:p>
        </w:tc>
      </w:tr>
      <w:tr w:rsidR="00A53BE2" w:rsidRPr="00041B29" w14:paraId="14F6ADC0" w14:textId="77777777" w:rsidTr="00A53BE2">
        <w:trPr>
          <w:trHeight w:val="900"/>
        </w:trPr>
        <w:tc>
          <w:tcPr>
            <w:tcW w:w="1054" w:type="dxa"/>
            <w:vAlign w:val="center"/>
          </w:tcPr>
          <w:p w14:paraId="0B5F6343" w14:textId="2F27EB4A" w:rsidR="00A53BE2" w:rsidRDefault="00A53BE2" w:rsidP="00A53BE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02" w:type="dxa"/>
            <w:vAlign w:val="center"/>
          </w:tcPr>
          <w:p w14:paraId="656FC167" w14:textId="47D223BB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signal</w:t>
            </w:r>
          </w:p>
        </w:tc>
        <w:tc>
          <w:tcPr>
            <w:tcW w:w="1052" w:type="dxa"/>
            <w:vAlign w:val="center"/>
          </w:tcPr>
          <w:p w14:paraId="0B5B71E0" w14:textId="63B1871C" w:rsidR="00A53BE2" w:rsidRPr="006F4F54" w:rsidRDefault="00A53BE2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E604A9">
              <w:t>n.</w:t>
            </w:r>
          </w:p>
        </w:tc>
        <w:tc>
          <w:tcPr>
            <w:tcW w:w="3792" w:type="dxa"/>
            <w:vAlign w:val="center"/>
          </w:tcPr>
          <w:p w14:paraId="4E2C4F9A" w14:textId="65E8CEEE" w:rsidR="00A53BE2" w:rsidRPr="006F4F54" w:rsidRDefault="00A4210E" w:rsidP="00A53BE2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sign or message that tells someone or something to do something</w:t>
            </w:r>
          </w:p>
        </w:tc>
      </w:tr>
    </w:tbl>
    <w:p w14:paraId="2E8FA430" w14:textId="4D894396" w:rsidR="00424676" w:rsidRDefault="00424676" w:rsidP="00F71226">
      <w:pPr>
        <w:widowControl/>
        <w:wordWrap/>
        <w:autoSpaceDE/>
        <w:autoSpaceDN/>
      </w:pPr>
    </w:p>
    <w:p w14:paraId="439387EF" w14:textId="4B03B1BA" w:rsidR="00424676" w:rsidRPr="00A93FEB" w:rsidRDefault="00424676" w:rsidP="00424676">
      <w:pPr>
        <w:jc w:val="center"/>
        <w:rPr>
          <w:b/>
          <w:sz w:val="40"/>
        </w:rPr>
      </w:pPr>
      <w:r>
        <w:br w:type="column"/>
      </w: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13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283E9B45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DD2AD80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656BA86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36D87E96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04D771D3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58365144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2A7D1503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5"/>
        <w:gridCol w:w="2902"/>
        <w:gridCol w:w="1052"/>
        <w:gridCol w:w="3791"/>
      </w:tblGrid>
      <w:tr w:rsidR="00424676" w:rsidRPr="00041B29" w14:paraId="78ED3356" w14:textId="77777777" w:rsidTr="00A4210E">
        <w:trPr>
          <w:trHeight w:val="705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B9BE9BC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629C60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D15E8DE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9345E5" w14:textId="1C1E845E" w:rsidR="00424676" w:rsidRPr="00041B29" w:rsidRDefault="00A4210E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24676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A4210E" w:rsidRPr="00041B29" w14:paraId="16C4B7AC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5F95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A9BFC" w14:textId="12F58FF9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profit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F0FFA" w14:textId="71A1064A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4C634" w14:textId="05C35FA4" w:rsidR="00A4210E" w:rsidRPr="006F4F54" w:rsidRDefault="00120137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money a business makes</w:t>
            </w:r>
          </w:p>
        </w:tc>
      </w:tr>
      <w:tr w:rsidR="00A4210E" w:rsidRPr="00041B29" w14:paraId="7021F900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01DA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EBCCB" w14:textId="4D658086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graphics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A537" w14:textId="0BD96A4C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81748" w14:textId="185DD7E6" w:rsidR="00A4210E" w:rsidRPr="006F4F54" w:rsidRDefault="00120137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pictures or images on the screen of a computer, television, etc.</w:t>
            </w:r>
          </w:p>
        </w:tc>
      </w:tr>
      <w:tr w:rsidR="00A4210E" w:rsidRPr="00041B29" w14:paraId="1B0E02F9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58A7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7EEFC" w14:textId="6C591C5C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interactive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81E1A" w14:textId="2D9AE9F9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9C24" w14:textId="685DE9A6" w:rsidR="00A4210E" w:rsidRPr="006F4F54" w:rsidRDefault="00120137" w:rsidP="00A4210E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involving two or more things working together</w:t>
            </w:r>
          </w:p>
        </w:tc>
      </w:tr>
      <w:tr w:rsidR="00A4210E" w:rsidRPr="00041B29" w14:paraId="40B9C967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C189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4549" w14:textId="7184102B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complex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FB48" w14:textId="61DF8BB7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3B313" w14:textId="6ED8FF9D" w:rsidR="00A4210E" w:rsidRPr="006F4F54" w:rsidRDefault="00120137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not simple; having many parts</w:t>
            </w:r>
          </w:p>
        </w:tc>
      </w:tr>
      <w:tr w:rsidR="00A4210E" w:rsidRPr="00041B29" w14:paraId="46551159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44AB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71C34" w14:textId="4905EBF8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culture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1C6B0" w14:textId="033A5FCA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038F0" w14:textId="1E1C4553" w:rsidR="00A4210E" w:rsidRPr="006F4F54" w:rsidRDefault="00120137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language, customs, and beliefs that a group of people share</w:t>
            </w:r>
          </w:p>
        </w:tc>
      </w:tr>
      <w:tr w:rsidR="00A4210E" w:rsidRPr="00041B29" w14:paraId="445FAC4D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6C15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A4FED" w14:textId="717981ED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arcade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8F8F5" w14:textId="5D7A4E1F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C23F" w14:textId="7DE037CB" w:rsidR="00A4210E" w:rsidRPr="006F4F54" w:rsidRDefault="009E738D" w:rsidP="00A4210E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place with many games that can be played for a small fee</w:t>
            </w:r>
          </w:p>
        </w:tc>
      </w:tr>
      <w:tr w:rsidR="00A4210E" w:rsidRPr="00041B29" w14:paraId="3CB079B3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CF68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E7C8F" w14:textId="3813D0C1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popular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D4122" w14:textId="6B3C5F9E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adj.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87E41" w14:textId="25B5D071" w:rsidR="00A4210E" w:rsidRPr="006F4F54" w:rsidRDefault="009E738D" w:rsidP="00A4210E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liked or enjoyed by many people</w:t>
            </w:r>
          </w:p>
        </w:tc>
      </w:tr>
      <w:tr w:rsidR="00A4210E" w:rsidRPr="00041B29" w14:paraId="28B43120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AC0E" w14:textId="77777777" w:rsidR="00A4210E" w:rsidRPr="00041B29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A81BC" w14:textId="1608ECAD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console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CB50" w14:textId="2D24168C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77084" w14:textId="27DF7C24" w:rsidR="00A4210E" w:rsidRPr="006F4F54" w:rsidRDefault="009E738D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a machine that connects a screen and a gaming system</w:t>
            </w:r>
          </w:p>
        </w:tc>
      </w:tr>
      <w:tr w:rsidR="00A4210E" w:rsidRPr="00041B29" w14:paraId="0D393E82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B96A" w14:textId="3425CE60" w:rsidR="00A4210E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3FEAE" w14:textId="79830575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technology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E5DFB" w14:textId="5A640D7C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614B" w14:textId="466B4FA9" w:rsidR="00A4210E" w:rsidRPr="006F4F54" w:rsidRDefault="004A04BB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tools or equipment that come from scientific knowledge</w:t>
            </w:r>
          </w:p>
        </w:tc>
      </w:tr>
      <w:tr w:rsidR="00A4210E" w:rsidRPr="00041B29" w14:paraId="5DB998BF" w14:textId="77777777" w:rsidTr="00A4210E">
        <w:trPr>
          <w:trHeight w:val="900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B051" w14:textId="08896CE2" w:rsidR="00A4210E" w:rsidRDefault="00A4210E" w:rsidP="00A4210E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408EA" w14:textId="31501EC3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text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CBA7" w14:textId="69B8F6E1" w:rsidR="00A4210E" w:rsidRPr="006F4F54" w:rsidRDefault="00A4210E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605DA7">
              <w:t>n.</w:t>
            </w:r>
          </w:p>
        </w:tc>
        <w:tc>
          <w:tcPr>
            <w:tcW w:w="3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FACEB" w14:textId="104DE38A" w:rsidR="00A4210E" w:rsidRPr="006F4F54" w:rsidRDefault="004A04BB" w:rsidP="00A4210E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words; writing</w:t>
            </w:r>
          </w:p>
        </w:tc>
      </w:tr>
    </w:tbl>
    <w:p w14:paraId="23CD62CE" w14:textId="77777777" w:rsidR="00424676" w:rsidRDefault="00424676" w:rsidP="00424676">
      <w:pPr>
        <w:widowControl/>
        <w:wordWrap/>
        <w:autoSpaceDE/>
        <w:autoSpaceDN/>
      </w:pPr>
    </w:p>
    <w:p w14:paraId="32D11D3D" w14:textId="1B5B8D85" w:rsidR="00424676" w:rsidRDefault="00424676">
      <w:pPr>
        <w:widowControl/>
        <w:wordWrap/>
        <w:autoSpaceDE/>
        <w:autoSpaceDN/>
      </w:pPr>
      <w:r>
        <w:br w:type="page"/>
      </w:r>
    </w:p>
    <w:p w14:paraId="164A885D" w14:textId="06B8F1C3" w:rsidR="00424676" w:rsidRPr="00A93FEB" w:rsidRDefault="00424676" w:rsidP="00424676">
      <w:pPr>
        <w:jc w:val="center"/>
        <w:rPr>
          <w:b/>
          <w:sz w:val="40"/>
        </w:rPr>
      </w:pPr>
      <w:r w:rsidRPr="000260FF">
        <w:rPr>
          <w:b/>
          <w:sz w:val="40"/>
        </w:rPr>
        <w:lastRenderedPageBreak/>
        <w:t>Core Nonfiction Reading1</w:t>
      </w:r>
      <w:r w:rsidRPr="00041B29">
        <w:rPr>
          <w:b/>
          <w:sz w:val="40"/>
        </w:rPr>
        <w:t xml:space="preserve">_ </w:t>
      </w:r>
      <w:r>
        <w:rPr>
          <w:rFonts w:hint="eastAsia"/>
          <w:b/>
          <w:sz w:val="40"/>
        </w:rPr>
        <w:t xml:space="preserve">Unit 14 </w:t>
      </w:r>
      <w:r w:rsidRPr="00041B29">
        <w:rPr>
          <w:b/>
          <w:sz w:val="40"/>
        </w:rPr>
        <w:t>Word Test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448"/>
        <w:gridCol w:w="4449"/>
      </w:tblGrid>
      <w:tr w:rsidR="00424676" w14:paraId="44FCACDD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445E203E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날짜: </w:t>
            </w:r>
          </w:p>
        </w:tc>
        <w:tc>
          <w:tcPr>
            <w:tcW w:w="4449" w:type="dxa"/>
            <w:vAlign w:val="center"/>
          </w:tcPr>
          <w:p w14:paraId="6A07B6CC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점수: </w:t>
            </w:r>
          </w:p>
        </w:tc>
      </w:tr>
      <w:tr w:rsidR="00424676" w14:paraId="1314C3D7" w14:textId="77777777" w:rsidTr="00535775">
        <w:trPr>
          <w:trHeight w:val="609"/>
        </w:trPr>
        <w:tc>
          <w:tcPr>
            <w:tcW w:w="4448" w:type="dxa"/>
            <w:vAlign w:val="center"/>
          </w:tcPr>
          <w:p w14:paraId="2C8084AF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반: </w:t>
            </w:r>
          </w:p>
        </w:tc>
        <w:tc>
          <w:tcPr>
            <w:tcW w:w="4449" w:type="dxa"/>
            <w:vAlign w:val="center"/>
          </w:tcPr>
          <w:p w14:paraId="596F04B7" w14:textId="77777777" w:rsidR="00424676" w:rsidRPr="00041B29" w:rsidRDefault="00424676" w:rsidP="00535775">
            <w:pPr>
              <w:rPr>
                <w:sz w:val="24"/>
              </w:rPr>
            </w:pPr>
            <w:r w:rsidRPr="00041B29">
              <w:rPr>
                <w:rFonts w:hint="eastAsia"/>
                <w:sz w:val="24"/>
              </w:rPr>
              <w:t xml:space="preserve">이름: </w:t>
            </w:r>
          </w:p>
        </w:tc>
      </w:tr>
    </w:tbl>
    <w:p w14:paraId="1EA9BD0A" w14:textId="77777777" w:rsidR="00424676" w:rsidRPr="00041B29" w:rsidRDefault="00424676" w:rsidP="00424676">
      <w:pPr>
        <w:rPr>
          <w:sz w:val="16"/>
        </w:rPr>
      </w:pPr>
    </w:p>
    <w:tbl>
      <w:tblPr>
        <w:tblW w:w="880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54"/>
        <w:gridCol w:w="2902"/>
        <w:gridCol w:w="1052"/>
        <w:gridCol w:w="3792"/>
      </w:tblGrid>
      <w:tr w:rsidR="00424676" w:rsidRPr="00041B29" w14:paraId="026A77B6" w14:textId="77777777" w:rsidTr="00084DE7">
        <w:trPr>
          <w:trHeight w:val="705"/>
        </w:trPr>
        <w:tc>
          <w:tcPr>
            <w:tcW w:w="1054" w:type="dxa"/>
            <w:shd w:val="clear" w:color="000000" w:fill="FFFF00"/>
            <w:vAlign w:val="center"/>
            <w:hideMark/>
          </w:tcPr>
          <w:p w14:paraId="70C5E95E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2902" w:type="dxa"/>
            <w:shd w:val="clear" w:color="000000" w:fill="FFC000"/>
            <w:vAlign w:val="center"/>
            <w:hideMark/>
          </w:tcPr>
          <w:p w14:paraId="7396B8F3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Words</w:t>
            </w:r>
          </w:p>
        </w:tc>
        <w:tc>
          <w:tcPr>
            <w:tcW w:w="1052" w:type="dxa"/>
            <w:shd w:val="clear" w:color="000000" w:fill="92D050"/>
            <w:vAlign w:val="center"/>
            <w:hideMark/>
          </w:tcPr>
          <w:p w14:paraId="78424194" w14:textId="77777777" w:rsidR="00424676" w:rsidRPr="00041B29" w:rsidRDefault="00424676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Part of Speech</w:t>
            </w:r>
          </w:p>
        </w:tc>
        <w:tc>
          <w:tcPr>
            <w:tcW w:w="3792" w:type="dxa"/>
            <w:shd w:val="clear" w:color="000000" w:fill="00B0F0"/>
            <w:vAlign w:val="center"/>
            <w:hideMark/>
          </w:tcPr>
          <w:p w14:paraId="20DABBFC" w14:textId="690E2720" w:rsidR="00424676" w:rsidRPr="00041B29" w:rsidRDefault="00983400" w:rsidP="00535775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>Eng</w:t>
            </w:r>
            <w:r w:rsidR="00424676" w:rsidRPr="00041B29">
              <w:rPr>
                <w:rFonts w:ascii="Arial" w:eastAsia="맑은 고딕" w:hAnsi="Arial" w:cs="Arial"/>
                <w:b/>
                <w:bCs/>
                <w:color w:val="000000"/>
                <w:kern w:val="0"/>
                <w:sz w:val="24"/>
                <w:szCs w:val="24"/>
              </w:rPr>
              <w:t>. Definition</w:t>
            </w:r>
          </w:p>
        </w:tc>
      </w:tr>
      <w:tr w:rsidR="00084DE7" w:rsidRPr="00041B29" w14:paraId="17937B11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497F2755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 w:rsidRPr="00041B29">
              <w:rPr>
                <w:rFonts w:ascii="Arial" w:eastAsia="맑은 고딕" w:hAnsi="Arial" w:cs="Arial"/>
                <w:color w:val="000000"/>
                <w:kern w:val="0"/>
                <w:sz w:val="22"/>
              </w:rPr>
              <w:t>1</w:t>
            </w:r>
          </w:p>
        </w:tc>
        <w:tc>
          <w:tcPr>
            <w:tcW w:w="2902" w:type="dxa"/>
            <w:vAlign w:val="center"/>
          </w:tcPr>
          <w:p w14:paraId="2E14B3C9" w14:textId="1AC53444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last</w:t>
            </w:r>
          </w:p>
        </w:tc>
        <w:tc>
          <w:tcPr>
            <w:tcW w:w="1052" w:type="dxa"/>
            <w:vAlign w:val="center"/>
          </w:tcPr>
          <w:p w14:paraId="6B41F092" w14:textId="40C3FAE4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792" w:type="dxa"/>
            <w:vAlign w:val="center"/>
          </w:tcPr>
          <w:p w14:paraId="5BB706FA" w14:textId="63DFDAB0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go on or continue in time</w:t>
            </w:r>
          </w:p>
        </w:tc>
      </w:tr>
      <w:tr w:rsidR="00084DE7" w:rsidRPr="00041B29" w14:paraId="6E9DC7F3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0FE4F147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02" w:type="dxa"/>
            <w:vAlign w:val="center"/>
          </w:tcPr>
          <w:p w14:paraId="5D08E9D0" w14:textId="4AEC31FA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nowadays</w:t>
            </w:r>
          </w:p>
        </w:tc>
        <w:tc>
          <w:tcPr>
            <w:tcW w:w="1052" w:type="dxa"/>
            <w:vAlign w:val="center"/>
          </w:tcPr>
          <w:p w14:paraId="39FEB32B" w14:textId="62462500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adv.</w:t>
            </w:r>
          </w:p>
        </w:tc>
        <w:tc>
          <w:tcPr>
            <w:tcW w:w="3792" w:type="dxa"/>
            <w:vAlign w:val="center"/>
          </w:tcPr>
          <w:p w14:paraId="7B2C53F5" w14:textId="53654089" w:rsidR="00084DE7" w:rsidRPr="006F4F54" w:rsidRDefault="00C148EF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 xml:space="preserve">at the present time; recently and </w:t>
            </w:r>
            <w:proofErr w:type="gramStart"/>
            <w:r>
              <w:t>in the near future</w:t>
            </w:r>
            <w:proofErr w:type="gramEnd"/>
          </w:p>
        </w:tc>
      </w:tr>
      <w:tr w:rsidR="00084DE7" w:rsidRPr="00041B29" w14:paraId="43A1F7E0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360CAF7C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02" w:type="dxa"/>
            <w:vAlign w:val="center"/>
          </w:tcPr>
          <w:p w14:paraId="1FB50BC7" w14:textId="38066165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repair</w:t>
            </w:r>
          </w:p>
        </w:tc>
        <w:tc>
          <w:tcPr>
            <w:tcW w:w="1052" w:type="dxa"/>
            <w:vAlign w:val="center"/>
          </w:tcPr>
          <w:p w14:paraId="7F91A210" w14:textId="67D324D9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792" w:type="dxa"/>
            <w:vAlign w:val="center"/>
          </w:tcPr>
          <w:p w14:paraId="110338AD" w14:textId="0A2587BD" w:rsidR="00084DE7" w:rsidRPr="006F4F54" w:rsidRDefault="00C148EF" w:rsidP="00084DE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to fix; to put back into good condition</w:t>
            </w:r>
          </w:p>
        </w:tc>
      </w:tr>
      <w:tr w:rsidR="00084DE7" w:rsidRPr="00041B29" w14:paraId="15B03C69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37AF1A9A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02" w:type="dxa"/>
            <w:vAlign w:val="center"/>
          </w:tcPr>
          <w:p w14:paraId="539C51B2" w14:textId="53D5EB24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resource</w:t>
            </w:r>
          </w:p>
        </w:tc>
        <w:tc>
          <w:tcPr>
            <w:tcW w:w="1052" w:type="dxa"/>
            <w:vAlign w:val="center"/>
          </w:tcPr>
          <w:p w14:paraId="2EF70C02" w14:textId="50AA97EC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792" w:type="dxa"/>
            <w:vAlign w:val="center"/>
          </w:tcPr>
          <w:p w14:paraId="5694633F" w14:textId="3A462280" w:rsidR="00084DE7" w:rsidRPr="006F4F54" w:rsidRDefault="00C148EF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something useful that people need</w:t>
            </w:r>
          </w:p>
        </w:tc>
      </w:tr>
      <w:tr w:rsidR="00084DE7" w:rsidRPr="00041B29" w14:paraId="33DCD7D8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250A376D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02" w:type="dxa"/>
            <w:vAlign w:val="center"/>
          </w:tcPr>
          <w:p w14:paraId="13FD1BAE" w14:textId="3B931C64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dig up</w:t>
            </w:r>
          </w:p>
        </w:tc>
        <w:tc>
          <w:tcPr>
            <w:tcW w:w="1052" w:type="dxa"/>
            <w:vAlign w:val="center"/>
          </w:tcPr>
          <w:p w14:paraId="701B95D5" w14:textId="15B4F223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792" w:type="dxa"/>
            <w:vAlign w:val="center"/>
          </w:tcPr>
          <w:p w14:paraId="6D501259" w14:textId="60A8373C" w:rsidR="00084DE7" w:rsidRPr="006F4F54" w:rsidRDefault="00C148EF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uncover something that is under the ground by moving dirt</w:t>
            </w:r>
          </w:p>
        </w:tc>
      </w:tr>
      <w:tr w:rsidR="00084DE7" w:rsidRPr="00041B29" w14:paraId="3424F60F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3A514885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02" w:type="dxa"/>
            <w:vAlign w:val="center"/>
          </w:tcPr>
          <w:p w14:paraId="5B57E1FE" w14:textId="71840BC2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evidence</w:t>
            </w:r>
          </w:p>
        </w:tc>
        <w:tc>
          <w:tcPr>
            <w:tcW w:w="1052" w:type="dxa"/>
            <w:vAlign w:val="center"/>
          </w:tcPr>
          <w:p w14:paraId="5585B8A5" w14:textId="0654FB16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792" w:type="dxa"/>
            <w:vAlign w:val="center"/>
          </w:tcPr>
          <w:p w14:paraId="060976F3" w14:textId="3D7E51CF" w:rsidR="00084DE7" w:rsidRPr="006F4F54" w:rsidRDefault="00C148EF" w:rsidP="00084DE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something that shows an idea to be true</w:t>
            </w:r>
          </w:p>
        </w:tc>
      </w:tr>
      <w:tr w:rsidR="00084DE7" w:rsidRPr="00041B29" w14:paraId="6C4CE5CA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0900769E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02" w:type="dxa"/>
            <w:vAlign w:val="center"/>
          </w:tcPr>
          <w:p w14:paraId="71D344B7" w14:textId="4CB92D48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colony</w:t>
            </w:r>
          </w:p>
        </w:tc>
        <w:tc>
          <w:tcPr>
            <w:tcW w:w="1052" w:type="dxa"/>
            <w:vAlign w:val="center"/>
          </w:tcPr>
          <w:p w14:paraId="51001EF5" w14:textId="7A062669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792" w:type="dxa"/>
            <w:vAlign w:val="center"/>
          </w:tcPr>
          <w:p w14:paraId="0CB08E39" w14:textId="36013639" w:rsidR="00084DE7" w:rsidRPr="006F4F54" w:rsidRDefault="00F93A22" w:rsidP="00084DE7">
            <w:pPr>
              <w:spacing w:line="240" w:lineRule="auto"/>
              <w:jc w:val="center"/>
              <w:rPr>
                <w:rFonts w:ascii="Arial" w:eastAsia="돋움" w:hAnsi="Arial" w:cs="Arial"/>
                <w:sz w:val="22"/>
              </w:rPr>
            </w:pPr>
            <w:r>
              <w:t>a group of people in a place far from their original home</w:t>
            </w:r>
          </w:p>
        </w:tc>
      </w:tr>
      <w:tr w:rsidR="00084DE7" w:rsidRPr="00041B29" w14:paraId="2C6CA3BC" w14:textId="77777777" w:rsidTr="00084DE7">
        <w:trPr>
          <w:trHeight w:val="900"/>
        </w:trPr>
        <w:tc>
          <w:tcPr>
            <w:tcW w:w="1054" w:type="dxa"/>
            <w:vAlign w:val="center"/>
            <w:hideMark/>
          </w:tcPr>
          <w:p w14:paraId="5D18625A" w14:textId="77777777" w:rsidR="00084DE7" w:rsidRPr="00041B29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02" w:type="dxa"/>
            <w:vAlign w:val="center"/>
          </w:tcPr>
          <w:p w14:paraId="0B820D29" w14:textId="4DCA3598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conflict</w:t>
            </w:r>
          </w:p>
        </w:tc>
        <w:tc>
          <w:tcPr>
            <w:tcW w:w="1052" w:type="dxa"/>
            <w:vAlign w:val="center"/>
          </w:tcPr>
          <w:p w14:paraId="173F980B" w14:textId="273B9D19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792" w:type="dxa"/>
            <w:vAlign w:val="center"/>
          </w:tcPr>
          <w:p w14:paraId="7DB88FAC" w14:textId="07090C8A" w:rsidR="00084DE7" w:rsidRPr="006F4F54" w:rsidRDefault="00F93A22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proofErr w:type="gramStart"/>
            <w:r>
              <w:t>a disagreement</w:t>
            </w:r>
            <w:proofErr w:type="gramEnd"/>
            <w:r>
              <w:t>; a fight</w:t>
            </w:r>
          </w:p>
        </w:tc>
      </w:tr>
      <w:tr w:rsidR="00084DE7" w:rsidRPr="00041B29" w14:paraId="6D02EF4C" w14:textId="77777777" w:rsidTr="00084DE7">
        <w:trPr>
          <w:trHeight w:val="900"/>
        </w:trPr>
        <w:tc>
          <w:tcPr>
            <w:tcW w:w="1054" w:type="dxa"/>
            <w:vAlign w:val="center"/>
          </w:tcPr>
          <w:p w14:paraId="388A6040" w14:textId="3EBA6575" w:rsidR="00084DE7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02" w:type="dxa"/>
            <w:vAlign w:val="center"/>
          </w:tcPr>
          <w:p w14:paraId="2F9B5942" w14:textId="5A08D1B5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settle</w:t>
            </w:r>
          </w:p>
        </w:tc>
        <w:tc>
          <w:tcPr>
            <w:tcW w:w="1052" w:type="dxa"/>
            <w:vAlign w:val="center"/>
          </w:tcPr>
          <w:p w14:paraId="75BC02EE" w14:textId="0C19ECE6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v.</w:t>
            </w:r>
          </w:p>
        </w:tc>
        <w:tc>
          <w:tcPr>
            <w:tcW w:w="3792" w:type="dxa"/>
            <w:vAlign w:val="center"/>
          </w:tcPr>
          <w:p w14:paraId="48C94904" w14:textId="6E2E5297" w:rsidR="00084DE7" w:rsidRPr="006F4F54" w:rsidRDefault="00F93A22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to move to a new place and make it your home</w:t>
            </w:r>
          </w:p>
        </w:tc>
      </w:tr>
      <w:tr w:rsidR="00084DE7" w:rsidRPr="00041B29" w14:paraId="098E9A19" w14:textId="77777777" w:rsidTr="00084DE7">
        <w:trPr>
          <w:trHeight w:val="900"/>
        </w:trPr>
        <w:tc>
          <w:tcPr>
            <w:tcW w:w="1054" w:type="dxa"/>
            <w:vAlign w:val="center"/>
          </w:tcPr>
          <w:p w14:paraId="5C162A12" w14:textId="2F690AD7" w:rsidR="00084DE7" w:rsidRDefault="00084DE7" w:rsidP="00084DE7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02" w:type="dxa"/>
            <w:vAlign w:val="center"/>
          </w:tcPr>
          <w:p w14:paraId="5958D3C6" w14:textId="09198C7F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heritage</w:t>
            </w:r>
          </w:p>
        </w:tc>
        <w:tc>
          <w:tcPr>
            <w:tcW w:w="1052" w:type="dxa"/>
            <w:vAlign w:val="center"/>
          </w:tcPr>
          <w:p w14:paraId="3FC12799" w14:textId="342FA121" w:rsidR="00084DE7" w:rsidRPr="006F4F54" w:rsidRDefault="00084DE7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 w:rsidRPr="00F42F86">
              <w:t>n.</w:t>
            </w:r>
          </w:p>
        </w:tc>
        <w:tc>
          <w:tcPr>
            <w:tcW w:w="3792" w:type="dxa"/>
            <w:vAlign w:val="center"/>
          </w:tcPr>
          <w:p w14:paraId="7018FC29" w14:textId="2826BD0E" w:rsidR="00084DE7" w:rsidRPr="006F4F54" w:rsidRDefault="00F93A22" w:rsidP="00084DE7">
            <w:pPr>
              <w:spacing w:line="240" w:lineRule="auto"/>
              <w:jc w:val="center"/>
              <w:rPr>
                <w:rFonts w:ascii="Arial" w:eastAsia="돋움" w:hAnsi="Arial" w:cs="Arial"/>
                <w:color w:val="000000"/>
                <w:sz w:val="22"/>
              </w:rPr>
            </w:pPr>
            <w:r>
              <w:t>the things that make up the history of a group or nation</w:t>
            </w:r>
          </w:p>
        </w:tc>
      </w:tr>
    </w:tbl>
    <w:p w14:paraId="5ED22CA6" w14:textId="77777777" w:rsidR="00424676" w:rsidRDefault="00424676" w:rsidP="00424676">
      <w:pPr>
        <w:widowControl/>
        <w:wordWrap/>
        <w:autoSpaceDE/>
        <w:autoSpaceDN/>
        <w:jc w:val="center"/>
      </w:pPr>
    </w:p>
    <w:p w14:paraId="2250F16C" w14:textId="297A4EF9" w:rsidR="00424676" w:rsidRDefault="00424676">
      <w:pPr>
        <w:widowControl/>
        <w:wordWrap/>
        <w:autoSpaceDE/>
        <w:autoSpaceDN/>
      </w:pPr>
    </w:p>
    <w:sectPr w:rsidR="00424676" w:rsidSect="009D322B">
      <w:headerReference w:type="defaul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5D66F" w14:textId="77777777" w:rsidR="00FB1608" w:rsidRDefault="00FB1608" w:rsidP="00041B29">
      <w:pPr>
        <w:spacing w:after="0" w:line="240" w:lineRule="auto"/>
      </w:pPr>
      <w:r>
        <w:separator/>
      </w:r>
    </w:p>
  </w:endnote>
  <w:endnote w:type="continuationSeparator" w:id="0">
    <w:p w14:paraId="270FAA2A" w14:textId="77777777" w:rsidR="00FB1608" w:rsidRDefault="00FB1608" w:rsidP="0004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73232" w14:textId="77777777" w:rsidR="00FB1608" w:rsidRDefault="00FB1608" w:rsidP="00041B29">
      <w:pPr>
        <w:spacing w:after="0" w:line="240" w:lineRule="auto"/>
      </w:pPr>
      <w:r>
        <w:separator/>
      </w:r>
    </w:p>
  </w:footnote>
  <w:footnote w:type="continuationSeparator" w:id="0">
    <w:p w14:paraId="333D29A5" w14:textId="77777777" w:rsidR="00FB1608" w:rsidRDefault="00FB1608" w:rsidP="0004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3CF5" w14:textId="085DF32B" w:rsidR="00164C13" w:rsidRPr="00041B29" w:rsidRDefault="000260FF">
    <w:pPr>
      <w:pStyle w:val="a3"/>
      <w:rPr>
        <w:b/>
      </w:rPr>
    </w:pPr>
    <w:r w:rsidRPr="000260FF">
      <w:rPr>
        <w:b/>
      </w:rPr>
      <w:t>Core Nonfiction Reading</w:t>
    </w:r>
    <w:r>
      <w:rPr>
        <w:rFonts w:hint="eastAsia"/>
        <w:b/>
      </w:rPr>
      <w:t xml:space="preserve"> </w:t>
    </w:r>
    <w:r w:rsidR="00F71226">
      <w:rPr>
        <w:rFonts w:hint="eastAsia"/>
        <w:b/>
      </w:rPr>
      <w:t>1</w:t>
    </w:r>
    <w:r w:rsidR="00164C13" w:rsidRPr="00041B29">
      <w:rPr>
        <w:b/>
      </w:rPr>
      <w:t xml:space="preserve">_ Word </w:t>
    </w:r>
    <w:proofErr w:type="gramStart"/>
    <w:r w:rsidR="00164C13" w:rsidRPr="00041B29">
      <w:rPr>
        <w:b/>
      </w:rPr>
      <w:t>Test</w:t>
    </w:r>
    <w:r w:rsidR="00D619EC">
      <w:rPr>
        <w:rFonts w:hint="eastAsia"/>
        <w:b/>
      </w:rPr>
      <w:t>(</w:t>
    </w:r>
    <w:r w:rsidR="00AE2ED5">
      <w:rPr>
        <w:rFonts w:hint="eastAsia"/>
        <w:b/>
      </w:rPr>
      <w:t>EN</w:t>
    </w:r>
    <w:r w:rsidR="00D619EC">
      <w:rPr>
        <w:rFonts w:hint="eastAsia"/>
        <w:b/>
      </w:rPr>
      <w:t>)</w:t>
    </w:r>
    <w:r w:rsidR="00164C13">
      <w:rPr>
        <w:rFonts w:hint="eastAsia"/>
        <w:b/>
      </w:rPr>
      <w:t xml:space="preserve">   </w:t>
    </w:r>
    <w:proofErr w:type="gramEnd"/>
    <w:r w:rsidR="00164C13">
      <w:rPr>
        <w:rFonts w:hint="eastAsia"/>
        <w:b/>
      </w:rPr>
      <w:t xml:space="preserve">                                  </w:t>
    </w:r>
    <w:r w:rsidR="00164C13">
      <w:rPr>
        <w:noProof/>
      </w:rPr>
      <w:drawing>
        <wp:inline distT="0" distB="0" distL="0" distR="0" wp14:anchorId="0E057627" wp14:editId="02926753">
          <wp:extent cx="762001" cy="312420"/>
          <wp:effectExtent l="0" t="0" r="0" b="0"/>
          <wp:docPr id="6" name="그림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그림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1" cy="312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79A"/>
    <w:rsid w:val="00006BA2"/>
    <w:rsid w:val="0002595B"/>
    <w:rsid w:val="000260FF"/>
    <w:rsid w:val="00041B29"/>
    <w:rsid w:val="00050EE0"/>
    <w:rsid w:val="00051611"/>
    <w:rsid w:val="0005301A"/>
    <w:rsid w:val="000536D8"/>
    <w:rsid w:val="00080851"/>
    <w:rsid w:val="00084DE7"/>
    <w:rsid w:val="00093215"/>
    <w:rsid w:val="000A772A"/>
    <w:rsid w:val="000E6A30"/>
    <w:rsid w:val="0010041D"/>
    <w:rsid w:val="00103941"/>
    <w:rsid w:val="001117CE"/>
    <w:rsid w:val="00120137"/>
    <w:rsid w:val="0013079A"/>
    <w:rsid w:val="0014775B"/>
    <w:rsid w:val="001523FA"/>
    <w:rsid w:val="00164C13"/>
    <w:rsid w:val="00186399"/>
    <w:rsid w:val="00192366"/>
    <w:rsid w:val="00195823"/>
    <w:rsid w:val="001D0001"/>
    <w:rsid w:val="001D07C8"/>
    <w:rsid w:val="001D4300"/>
    <w:rsid w:val="001E066E"/>
    <w:rsid w:val="001E2CE9"/>
    <w:rsid w:val="002007AF"/>
    <w:rsid w:val="002060DC"/>
    <w:rsid w:val="00213EB8"/>
    <w:rsid w:val="0022431F"/>
    <w:rsid w:val="00285175"/>
    <w:rsid w:val="002900DD"/>
    <w:rsid w:val="00291140"/>
    <w:rsid w:val="002B4071"/>
    <w:rsid w:val="002C67E7"/>
    <w:rsid w:val="003152C4"/>
    <w:rsid w:val="00353658"/>
    <w:rsid w:val="003729FD"/>
    <w:rsid w:val="00395A9D"/>
    <w:rsid w:val="003A213E"/>
    <w:rsid w:val="003A3BDB"/>
    <w:rsid w:val="003D47FE"/>
    <w:rsid w:val="003F4E40"/>
    <w:rsid w:val="00424676"/>
    <w:rsid w:val="0043199F"/>
    <w:rsid w:val="00441DF2"/>
    <w:rsid w:val="00461F34"/>
    <w:rsid w:val="00472A36"/>
    <w:rsid w:val="00474C60"/>
    <w:rsid w:val="00483BB6"/>
    <w:rsid w:val="00484ED2"/>
    <w:rsid w:val="004A04BB"/>
    <w:rsid w:val="004F1481"/>
    <w:rsid w:val="0055727D"/>
    <w:rsid w:val="005A20EE"/>
    <w:rsid w:val="005C37A4"/>
    <w:rsid w:val="005D3BF0"/>
    <w:rsid w:val="005E2B72"/>
    <w:rsid w:val="005E5BB3"/>
    <w:rsid w:val="005F70F0"/>
    <w:rsid w:val="00601E02"/>
    <w:rsid w:val="0063435B"/>
    <w:rsid w:val="00661A45"/>
    <w:rsid w:val="00695E7B"/>
    <w:rsid w:val="006B218D"/>
    <w:rsid w:val="006B6DD2"/>
    <w:rsid w:val="006E33A3"/>
    <w:rsid w:val="006E5642"/>
    <w:rsid w:val="00711B0E"/>
    <w:rsid w:val="007355B7"/>
    <w:rsid w:val="00740F9F"/>
    <w:rsid w:val="00742FB2"/>
    <w:rsid w:val="00786130"/>
    <w:rsid w:val="00790103"/>
    <w:rsid w:val="007A1840"/>
    <w:rsid w:val="0085466B"/>
    <w:rsid w:val="008C17E4"/>
    <w:rsid w:val="008F5F15"/>
    <w:rsid w:val="00910813"/>
    <w:rsid w:val="00925FBE"/>
    <w:rsid w:val="009351D5"/>
    <w:rsid w:val="00945A1E"/>
    <w:rsid w:val="0095549D"/>
    <w:rsid w:val="00970147"/>
    <w:rsid w:val="0097357A"/>
    <w:rsid w:val="00983400"/>
    <w:rsid w:val="009A42F5"/>
    <w:rsid w:val="009A5CDB"/>
    <w:rsid w:val="009D322B"/>
    <w:rsid w:val="009E1510"/>
    <w:rsid w:val="009E2CFC"/>
    <w:rsid w:val="009E738D"/>
    <w:rsid w:val="00A410D3"/>
    <w:rsid w:val="00A4210E"/>
    <w:rsid w:val="00A461BD"/>
    <w:rsid w:val="00A53AED"/>
    <w:rsid w:val="00A53BE2"/>
    <w:rsid w:val="00A55176"/>
    <w:rsid w:val="00A64C5C"/>
    <w:rsid w:val="00A75C7A"/>
    <w:rsid w:val="00A93FEB"/>
    <w:rsid w:val="00AA3638"/>
    <w:rsid w:val="00AA779D"/>
    <w:rsid w:val="00AD4240"/>
    <w:rsid w:val="00AE021C"/>
    <w:rsid w:val="00AE0FF6"/>
    <w:rsid w:val="00AE2ED5"/>
    <w:rsid w:val="00AE6A4F"/>
    <w:rsid w:val="00B0193F"/>
    <w:rsid w:val="00B03200"/>
    <w:rsid w:val="00B058E3"/>
    <w:rsid w:val="00B308E6"/>
    <w:rsid w:val="00B44408"/>
    <w:rsid w:val="00B62F3D"/>
    <w:rsid w:val="00B64BDE"/>
    <w:rsid w:val="00B727E9"/>
    <w:rsid w:val="00B8158D"/>
    <w:rsid w:val="00B851B2"/>
    <w:rsid w:val="00BA3562"/>
    <w:rsid w:val="00BA50CD"/>
    <w:rsid w:val="00BA5940"/>
    <w:rsid w:val="00BD7E9F"/>
    <w:rsid w:val="00C148EF"/>
    <w:rsid w:val="00C64DC7"/>
    <w:rsid w:val="00C95686"/>
    <w:rsid w:val="00CC15F5"/>
    <w:rsid w:val="00CC32D0"/>
    <w:rsid w:val="00D619EC"/>
    <w:rsid w:val="00D97C65"/>
    <w:rsid w:val="00DD5E51"/>
    <w:rsid w:val="00DE7C47"/>
    <w:rsid w:val="00E24672"/>
    <w:rsid w:val="00E31306"/>
    <w:rsid w:val="00E53787"/>
    <w:rsid w:val="00EB6F2B"/>
    <w:rsid w:val="00EE34B3"/>
    <w:rsid w:val="00EF0441"/>
    <w:rsid w:val="00EF56A6"/>
    <w:rsid w:val="00F445EE"/>
    <w:rsid w:val="00F71226"/>
    <w:rsid w:val="00F93A22"/>
    <w:rsid w:val="00FB1608"/>
    <w:rsid w:val="00FC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35C7DD2"/>
  <w15:docId w15:val="{1A816AFA-50F1-4C46-BF6D-E1075DDF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676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1B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41B29"/>
  </w:style>
  <w:style w:type="paragraph" w:styleId="a4">
    <w:name w:val="footer"/>
    <w:basedOn w:val="a"/>
    <w:link w:val="Char0"/>
    <w:uiPriority w:val="99"/>
    <w:unhideWhenUsed/>
    <w:rsid w:val="00041B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41B29"/>
  </w:style>
  <w:style w:type="paragraph" w:styleId="a5">
    <w:name w:val="Balloon Text"/>
    <w:basedOn w:val="a"/>
    <w:link w:val="Char1"/>
    <w:uiPriority w:val="99"/>
    <w:semiHidden/>
    <w:unhideWhenUsed/>
    <w:rsid w:val="00041B2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41B29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041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3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16B64495-5421-4CCC-A441-DE5943B637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7943B7-A60B-40C1-AE22-947175745F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0CE221-C8F9-49B0-AF1A-E47B95157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84FB2B-5725-4CDE-9E2B-EC063630C293}">
  <ds:schemaRefs>
    <ds:schemaRef ds:uri="http://purl.org/dc/elements/1.1/"/>
    <ds:schemaRef ds:uri="http://schemas.microsoft.com/office/2006/metadata/properties"/>
    <ds:schemaRef ds:uri="976a76cc-84f5-46f5-be5d-d927808cd17d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f68144b3-fd14-45f2-b5ba-6786cb14ab8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14</Pages>
  <Words>1339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윤승희</dc:creator>
  <cp:lastModifiedBy>인턴_최지민</cp:lastModifiedBy>
  <cp:revision>82</cp:revision>
  <dcterms:created xsi:type="dcterms:W3CDTF">2015-09-03T05:18:00Z</dcterms:created>
  <dcterms:modified xsi:type="dcterms:W3CDTF">2025-07-30T02:43:00Z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